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2F7FF" w14:textId="0B609537" w:rsidR="0033569C" w:rsidRPr="007C6DF6" w:rsidRDefault="008D1062">
      <w:pPr>
        <w:rPr>
          <w:rFonts w:ascii="Calibri" w:hAnsi="Calibri"/>
        </w:rPr>
      </w:pPr>
      <w:r>
        <w:rPr>
          <w:rFonts w:ascii="Calibri" w:hAnsi="Calibri"/>
          <w:noProof/>
          <w:lang w:eastAsia="es-CO"/>
        </w:rPr>
        <w:drawing>
          <wp:anchor distT="0" distB="0" distL="114300" distR="114300" simplePos="0" relativeHeight="251729920" behindDoc="1" locked="0" layoutInCell="1" allowOverlap="1" wp14:anchorId="1349080B" wp14:editId="615D655E">
            <wp:simplePos x="0" y="0"/>
            <wp:positionH relativeFrom="column">
              <wp:posOffset>-1066800</wp:posOffset>
            </wp:positionH>
            <wp:positionV relativeFrom="paragraph">
              <wp:posOffset>-295910</wp:posOffset>
            </wp:positionV>
            <wp:extent cx="7791856" cy="10083215"/>
            <wp:effectExtent l="0" t="0" r="6350" b="63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660-0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856" cy="1008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0A2B6" w14:textId="3D86EFCB" w:rsidR="0033569C" w:rsidRPr="007C6DF6" w:rsidRDefault="002D6823">
      <w:pPr>
        <w:spacing w:after="0" w:line="240" w:lineRule="auto"/>
        <w:rPr>
          <w:rFonts w:ascii="Calibri" w:hAnsi="Calibri"/>
        </w:rPr>
      </w:pPr>
      <w:r w:rsidRPr="007C6DF6">
        <w:rPr>
          <w:rFonts w:ascii="Calibri" w:hAnsi="Calibr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1A78" wp14:editId="65FCE897">
                <wp:simplePos x="0" y="0"/>
                <wp:positionH relativeFrom="page">
                  <wp:align>right</wp:align>
                </wp:positionH>
                <wp:positionV relativeFrom="paragraph">
                  <wp:posOffset>679450</wp:posOffset>
                </wp:positionV>
                <wp:extent cx="3086735" cy="170434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C2264" w14:textId="3E43C19A" w:rsidR="000F3CBD" w:rsidRPr="002103A3" w:rsidRDefault="0033569C" w:rsidP="002103A3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D1700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PROGRAMA</w:t>
                            </w:r>
                            <w:r w:rsidR="002103A3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br/>
                            </w:r>
                            <w:r w:rsidR="002103A3" w:rsidRPr="009E0B6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4"/>
                                <w:szCs w:val="48"/>
                                <w:lang w:val="es-ES"/>
                              </w:rPr>
                              <w:t xml:space="preserve">DESCUBRE </w:t>
                            </w:r>
                            <w:r w:rsidR="002103A3" w:rsidRPr="009E0B6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4"/>
                                <w:szCs w:val="48"/>
                                <w:lang w:val="es-ES"/>
                              </w:rPr>
                              <w:br/>
                              <w:t xml:space="preserve">MONTERÍA </w:t>
                            </w:r>
                            <w:r w:rsidR="009E0B65" w:rsidRPr="009E0B6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4"/>
                                <w:szCs w:val="48"/>
                                <w:lang w:val="es-ES"/>
                              </w:rPr>
                              <w:t>TIERRA NATURAL Y GANADERA</w:t>
                            </w:r>
                            <w:r w:rsidR="00BB48C6" w:rsidRPr="00BB48C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br/>
                            </w:r>
                            <w:r w:rsidR="00A41A1C" w:rsidRPr="00B3462B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2018</w:t>
                            </w:r>
                          </w:p>
                          <w:p w14:paraId="45E48986" w14:textId="77777777" w:rsidR="000F3CBD" w:rsidRPr="0074331A" w:rsidRDefault="000F3CBD" w:rsidP="000F3CBD">
                            <w:pPr>
                              <w:spacing w:line="216" w:lineRule="auto"/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1A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1.85pt;margin-top:53.5pt;width:243.05pt;height:134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t1fgIAAGEFAAAOAAAAZHJzL2Uyb0RvYy54bWysVEtv2zAMvg/YfxB0X51XHwvqFFmKDgOK&#10;tlg79KzIUmNMEjWJiZ39+lGyk2bZLh12sSnyI0V+JHV51VrDNirEGlzJhycDzpSTUNXupeTfnm4+&#10;XHAWUbhKGHCq5FsV+dXs/bvLxk/VCFZgKhUYBXFx2viSrxD9tCiiXCkr4gl45cioIViBdAwvRRVE&#10;Q9GtKUaDwVnRQKh8AKliJO11Z+SzHF9rJfFe66iQmZJTbpi/IX+X6VvMLsX0JQi/qmWfhviHLKyo&#10;HV26D3UtULB1qP8IZWsZIILGEwm2AK1rqXINVM1wcFTN40p4lWshcqLf0xT/X1h5t3kIrK5KPuLM&#10;CUstWqxFFYBViqFqEdgokdT4OCXsoyc0tp+gpWbv9JGUqfZWB5v+VBUjO9G93VNMkZgk5XhwcXY+&#10;PuVMkm14PpiMJ7kJxau7DxE/K7AsCSUP1MNMrdjcRqRUCLqDpNsc3NTG5D4a95uCgJ1G5UHovVMl&#10;XcZZwq1Rycu4r0oTETnxpMgjqBYmsI2g4RFSKoe55hyX0Aml6e63OPb45Npl9RbnvUe+GRzunW3t&#10;IGSWjtKuvu9S1h2e+DuoO4nYLtu+w0uottTgAN2eRC9vamrCrYj4IAItBvWUlh3v6aMNNCWHXuJs&#10;BeHn3/QJT/NKVs4aWrSSxx9rERRn5oujSf44nNAIMMyHyen5iA7h0LI8tLi1XQC1Y0jPipdZTHg0&#10;O1EHsM/0JszTrWQSTtLdJceduMBu/elNkWo+zyDaRS/w1j16mUInetOIPbXPIvh+DtMy3MFuJcX0&#10;aBw7bPJ0MF8j6DrPaiK4Y7UnnvY4j3D/5qSH4vCcUa8v4+wXAAAA//8DAFBLAwQUAAYACAAAACEA&#10;uQon8d0AAAAIAQAADwAAAGRycy9kb3ducmV2LnhtbEyPS0/DMBCE70j8B2uRuFG7kD4I2VQIxBXU&#10;8pC4ufE2iYjXUew24d+znOC2uzOa/abYTL5TJxpiGxhhPjOgiKvgWq4R3l6frtagYrLsbBeYEL4p&#10;wqY8Pyts7sLIWzrtUq0khGNuEZqU+lzrWDXkbZyFnli0Qxi8TbIOtXaDHSXcd/ramKX2tmX50Nie&#10;HhqqvnZHj/D+fPj8yMxL/egX/Rgmo9nfasTLi+n+DlSiKf2Z4Rdf0KEUpn04souqQ5AiSa5mJYPI&#10;2Xo5B7VHuFktMtBlof8XKH8AAAD//wMAUEsBAi0AFAAGAAgAAAAhALaDOJL+AAAA4QEAABMAAAAA&#10;AAAAAAAAAAAAAAAAAFtDb250ZW50X1R5cGVzXS54bWxQSwECLQAUAAYACAAAACEAOP0h/9YAAACU&#10;AQAACwAAAAAAAAAAAAAAAAAvAQAAX3JlbHMvLnJlbHNQSwECLQAUAAYACAAAACEA89C7dX4CAABh&#10;BQAADgAAAAAAAAAAAAAAAAAuAgAAZHJzL2Uyb0RvYy54bWxQSwECLQAUAAYACAAAACEAuQon8d0A&#10;AAAIAQAADwAAAAAAAAAAAAAAAADYBAAAZHJzL2Rvd25yZXYueG1sUEsFBgAAAAAEAAQA8wAAAOIF&#10;AAAAAA==&#10;" filled="f" stroked="f">
                <v:textbox>
                  <w:txbxContent>
                    <w:p w14:paraId="754C2264" w14:textId="3E43C19A" w:rsidR="000F3CBD" w:rsidRPr="002103A3" w:rsidRDefault="0033569C" w:rsidP="002103A3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</w:pPr>
                      <w:r w:rsidRPr="000D1700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PROGRAMA</w:t>
                      </w:r>
                      <w:r w:rsidR="002103A3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br/>
                      </w:r>
                      <w:r w:rsidR="002103A3" w:rsidRPr="009E0B65">
                        <w:rPr>
                          <w:rFonts w:ascii="Calibri" w:hAnsi="Calibri"/>
                          <w:b/>
                          <w:color w:val="FFFFFF" w:themeColor="background1"/>
                          <w:sz w:val="44"/>
                          <w:szCs w:val="48"/>
                          <w:lang w:val="es-ES"/>
                        </w:rPr>
                        <w:t xml:space="preserve">DESCUBRE </w:t>
                      </w:r>
                      <w:r w:rsidR="002103A3" w:rsidRPr="009E0B65">
                        <w:rPr>
                          <w:rFonts w:ascii="Calibri" w:hAnsi="Calibri"/>
                          <w:b/>
                          <w:color w:val="FFFFFF" w:themeColor="background1"/>
                          <w:sz w:val="44"/>
                          <w:szCs w:val="48"/>
                          <w:lang w:val="es-ES"/>
                        </w:rPr>
                        <w:br/>
                        <w:t xml:space="preserve">MONTERÍA </w:t>
                      </w:r>
                      <w:r w:rsidR="009E0B65" w:rsidRPr="009E0B65">
                        <w:rPr>
                          <w:rFonts w:ascii="Calibri" w:hAnsi="Calibri"/>
                          <w:b/>
                          <w:color w:val="FFFFFF" w:themeColor="background1"/>
                          <w:sz w:val="44"/>
                          <w:szCs w:val="48"/>
                          <w:lang w:val="es-ES"/>
                        </w:rPr>
                        <w:t>TIERRA NATURAL Y GANADERA</w:t>
                      </w:r>
                      <w:r w:rsidR="00BB48C6" w:rsidRPr="00BB48C6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br/>
                      </w:r>
                      <w:r w:rsidR="00A41A1C" w:rsidRPr="00B3462B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2018</w:t>
                      </w:r>
                    </w:p>
                    <w:p w14:paraId="45E48986" w14:textId="77777777" w:rsidR="000F3CBD" w:rsidRPr="0074331A" w:rsidRDefault="000F3CBD" w:rsidP="000F3CBD">
                      <w:pPr>
                        <w:spacing w:line="216" w:lineRule="auto"/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D5BB4">
        <w:rPr>
          <w:rFonts w:ascii="Calibri" w:hAnsi="Calibr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D01A10" wp14:editId="7CAA1F1A">
                <wp:simplePos x="0" y="0"/>
                <wp:positionH relativeFrom="column">
                  <wp:posOffset>5368290</wp:posOffset>
                </wp:positionH>
                <wp:positionV relativeFrom="paragraph">
                  <wp:posOffset>8772525</wp:posOffset>
                </wp:positionV>
                <wp:extent cx="1647825" cy="55245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9774E" w14:textId="77777777" w:rsidR="000D5BB4" w:rsidRPr="00B529B5" w:rsidRDefault="000D5BB4" w:rsidP="000D5B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  <w:lang w:eastAsia="es-CO"/>
                              </w:rPr>
                            </w:pPr>
                            <w:r w:rsidRPr="00B529B5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  <w:lang w:eastAsia="es-CO"/>
                              </w:rPr>
                              <w:t>FO-PD-05</w:t>
                            </w:r>
                          </w:p>
                          <w:p w14:paraId="3C8297EB" w14:textId="77777777" w:rsidR="000D5BB4" w:rsidRPr="00B529B5" w:rsidRDefault="000D5BB4" w:rsidP="000D5B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  <w:lang w:eastAsia="es-CO"/>
                              </w:rPr>
                            </w:pPr>
                            <w:r w:rsidRPr="00B529B5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  <w:lang w:eastAsia="es-CO"/>
                              </w:rPr>
                              <w:t>Versión 2</w:t>
                            </w:r>
                          </w:p>
                          <w:p w14:paraId="790AEF21" w14:textId="77777777" w:rsidR="000D5BB4" w:rsidRPr="00B529B5" w:rsidRDefault="000D5BB4" w:rsidP="000D5BB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  <w:lang w:eastAsia="es-CO"/>
                              </w:rPr>
                            </w:pPr>
                            <w:r w:rsidRPr="00B529B5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  <w:lang w:eastAsia="es-CO"/>
                              </w:rPr>
                              <w:t>07/03/2018</w:t>
                            </w:r>
                          </w:p>
                          <w:p w14:paraId="3384C03F" w14:textId="77777777" w:rsidR="000D5BB4" w:rsidRDefault="000D5BB4" w:rsidP="000D5B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1A10" id="Rectángulo 9" o:spid="_x0000_s1027" style="position:absolute;margin-left:422.7pt;margin-top:690.75pt;width:129.75pt;height:4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CAkwIAAHAFAAAOAAAAZHJzL2Uyb0RvYy54bWysVM1u2zAMvg/YOwi6r06CpG2COkXQosOA&#10;oi36g54VWYoNyKJGKbGzt9mz7MVGyY7btcUOw3JwRJH8+KOPPDtva8N2Cn0FNufjoxFnykooKrvJ&#10;+dPj1ZdTznwQthAGrMr5Xnl+vvz86axxCzWBEkyhkBGI9YvG5bwMwS2yzMtS1cIfgVOWlBqwFoFE&#10;3GQFiobQa5NNRqPjrAEsHIJU3tPtZafky4SvtZLhVmuvAjM5p9xC+mL6ruM3W56JxQaFKyvZpyH+&#10;IYtaVJaCDlCXIgi2xeodVF1JBA86HEmoM9C6kirVQNWMR2+qeSiFU6kWao53Q5v8/4OVN7s7ZFWR&#10;8zlnVtT0RPfUtF8/7WZrgM1jgxrnF2T34O6wlzwdY7Wtxjr+Ux2sTU3dD01VbWCSLsfH05PTyYwz&#10;SbrZbDKdpa5nL94OffiqoGbxkHOk+KmXYnftA0Uk04NJDGbhqjImPZyxf1yQYbzJYsJdiukU9kZF&#10;O2PvlaZaKalJCpBYpi4Msp0gfggplQ3jTlWKQnXXsxH9Yh8IfvBIUgKMyJoSGrB7gMjg99gdTG8f&#10;XVUi6eA8+ltinfPgkSKDDYNzXVnAjwAMVdVH7uwPTepaE7sU2nWbeJAs480aij1xA6EbGu/kVUUP&#10;dC18uBNIU0LzRJMfbumjDTQ5h/7EWQn446P7aE/kJS1nDU1dzv33rUDFmflmidbz8XQaxzQJ09nJ&#10;hAR8rVm/1thtfQH0cGPaMU6mY7QP5nDUCPUzLYhVjEoqYSXFzrkMeBAuQrcNaMVItVolMxpNJ8K1&#10;fXAygsc+RwI+ts8CXc/SQPy+gcOEisUbsna20dPCahtAV4nJL33tX4DGOlGpX0Fxb7yWk9XLolz+&#10;BgAA//8DAFBLAwQUAAYACAAAACEAIM8grOEAAAAOAQAADwAAAGRycy9kb3ducmV2LnhtbEyPTUvE&#10;MBCG74L/IYzgzU2r7RJr00UFEdmDuOo9TWbbYjMpTfqx/97sSW8zvA/vPFPuVtuzGUffOZKQbhJg&#10;SNqZjhoJX58vNwKYD4qM6h2hhBN62FWXF6UqjFvoA+dDaFgsIV8oCW0IQ8G51y1a5TduQIrZ0Y1W&#10;hbiODTejWmK57fltkmy5VR3FC60a8LlF/XOYrIRvd3xarK7pbT69d9PrftRa7KW8vlofH4AFXMMf&#10;DGf9qA5VdKrdRMazXoLI8iyiMbgTaQ7sjKRJdg+sjlO2FTnwquT/36h+AQAA//8DAFBLAQItABQA&#10;BgAIAAAAIQC2gziS/gAAAOEBAAATAAAAAAAAAAAAAAAAAAAAAABbQ29udGVudF9UeXBlc10ueG1s&#10;UEsBAi0AFAAGAAgAAAAhADj9If/WAAAAlAEAAAsAAAAAAAAAAAAAAAAALwEAAF9yZWxzLy5yZWxz&#10;UEsBAi0AFAAGAAgAAAAhAC5W0ICTAgAAcAUAAA4AAAAAAAAAAAAAAAAALgIAAGRycy9lMm9Eb2Mu&#10;eG1sUEsBAi0AFAAGAAgAAAAhACDPIKzhAAAADgEAAA8AAAAAAAAAAAAAAAAA7QQAAGRycy9kb3du&#10;cmV2LnhtbFBLBQYAAAAABAAEAPMAAAD7BQAAAAA=&#10;" filled="f" stroked="f" strokeweight="1pt">
                <v:textbox>
                  <w:txbxContent>
                    <w:p w14:paraId="0A99774E" w14:textId="77777777" w:rsidR="000D5BB4" w:rsidRPr="00B529B5" w:rsidRDefault="000D5BB4" w:rsidP="000D5BB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9"/>
                          <w:szCs w:val="19"/>
                          <w:lang w:eastAsia="es-CO"/>
                        </w:rPr>
                      </w:pPr>
                      <w:r w:rsidRPr="00B529B5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9"/>
                          <w:szCs w:val="19"/>
                          <w:lang w:eastAsia="es-CO"/>
                        </w:rPr>
                        <w:t>FO-PD-05</w:t>
                      </w:r>
                    </w:p>
                    <w:p w14:paraId="3C8297EB" w14:textId="77777777" w:rsidR="000D5BB4" w:rsidRPr="00B529B5" w:rsidRDefault="000D5BB4" w:rsidP="000D5BB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9"/>
                          <w:szCs w:val="19"/>
                          <w:lang w:eastAsia="es-CO"/>
                        </w:rPr>
                      </w:pPr>
                      <w:r w:rsidRPr="00B529B5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9"/>
                          <w:szCs w:val="19"/>
                          <w:lang w:eastAsia="es-CO"/>
                        </w:rPr>
                        <w:t>Versión 2</w:t>
                      </w:r>
                    </w:p>
                    <w:p w14:paraId="790AEF21" w14:textId="77777777" w:rsidR="000D5BB4" w:rsidRPr="00B529B5" w:rsidRDefault="000D5BB4" w:rsidP="000D5BB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9"/>
                          <w:szCs w:val="19"/>
                          <w:lang w:eastAsia="es-CO"/>
                        </w:rPr>
                      </w:pPr>
                      <w:r w:rsidRPr="00B529B5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9"/>
                          <w:szCs w:val="19"/>
                          <w:lang w:eastAsia="es-CO"/>
                        </w:rPr>
                        <w:t>07/03/2018</w:t>
                      </w:r>
                    </w:p>
                    <w:p w14:paraId="3384C03F" w14:textId="77777777" w:rsidR="000D5BB4" w:rsidRDefault="000D5BB4" w:rsidP="000D5B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5BB4" w:rsidRPr="007C6DF6">
        <w:rPr>
          <w:rFonts w:ascii="Calibri" w:hAnsi="Calibri"/>
          <w:noProof/>
          <w:sz w:val="32"/>
          <w:szCs w:val="32"/>
          <w:lang w:eastAsia="es-CO"/>
        </w:rPr>
        <w:drawing>
          <wp:anchor distT="0" distB="0" distL="114300" distR="114300" simplePos="0" relativeHeight="251661312" behindDoc="0" locked="0" layoutInCell="1" allowOverlap="1" wp14:anchorId="13D6ED0A" wp14:editId="4D50A8F4">
            <wp:simplePos x="0" y="0"/>
            <wp:positionH relativeFrom="column">
              <wp:posOffset>-454025</wp:posOffset>
            </wp:positionH>
            <wp:positionV relativeFrom="paragraph">
              <wp:posOffset>7980680</wp:posOffset>
            </wp:positionV>
            <wp:extent cx="3366135" cy="93091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MC-01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613" w:rsidRPr="007C6DF6">
        <w:rPr>
          <w:rFonts w:ascii="Calibri" w:hAnsi="Calibri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7D096" wp14:editId="22D570A2">
                <wp:simplePos x="0" y="0"/>
                <wp:positionH relativeFrom="column">
                  <wp:posOffset>4040015</wp:posOffset>
                </wp:positionH>
                <wp:positionV relativeFrom="paragraph">
                  <wp:posOffset>8290054</wp:posOffset>
                </wp:positionV>
                <wp:extent cx="2628900" cy="28448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8D23" w14:textId="77777777" w:rsidR="0033569C" w:rsidRPr="00073E39" w:rsidRDefault="0033569C" w:rsidP="0033569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073E3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  <w:t>www.panamericanadeviajes.net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D096" id="Cuadro de texto 4" o:spid="_x0000_s1028" type="#_x0000_t202" style="position:absolute;margin-left:318.1pt;margin-top:652.75pt;width:207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N+fQIAAGcFAAAOAAAAZHJzL2Uyb0RvYy54bWysVN1v0zAQf0fif7D8ztJGYXTR0ql0GkKa&#10;tmkd2rPr2GuE7TO226T89ZydpCuFlyFekvPd774/Lq86rchOON+Aqej0bEKJMBzqxrxU9NvTzYcZ&#10;JT4wUzMFRlR0Lzy9mr9/d9naUuSwAVULR9CI8WVrK7oJwZZZ5vlGaObPwAqDQglOs4BP95LVjrVo&#10;Xassn0zOsxZcbR1w4T1yr3shnSf7Ugoe7qX0IhBVUYwtpK9L33X8ZvNLVr44ZjcNH8Jg/xCFZo1B&#10;pwdT1ywwsnXNH6Z0wx14kOGMg85AyoaLlANmM52cZLPaMCtSLlgcbw9l8v/PLL/bPTjS1BUtKDFM&#10;Y4uWW1Y7ILUgQXQBSBGL1FpfInZlER26z9Bhs0e+R2bMvZNOxz9mRVCO5d4fSoyWCEdmfp7PLiYo&#10;4ijLZ0UxSz3IXrWt8+GLAE0iUVGHLUyVZbtbHzAShI6Q6MzATaNUaqMyvzEQ2HNEmoNBOybSB5yo&#10;sFciainzKCTWIcUdGWkCxVI5smM4O4xzYUJKOdlFdERJ9P0WxQEfVfuo3qJ80EiewYSDsm4MuFSl&#10;k7Dr72PIssdj/Y7yjmTo1l0agHzs5xrqPbbZQb8t3vKbBntxy3x4YA7XA9uHKx/u8SMVtBWFgaJk&#10;A+7n3/gRj1OLUkpaXLeK+h9b5gQl6qvBeb6YFkXcz/QoPn7K8eGOJetjidnqJWBXpnhcLE9kxAc1&#10;ktKBfsbLsIheUcQMR98VDSO5DP0RwMvCxWKRQLiRloVbs7I8mo5VjpP21D0zZ4dxjCtxB+NisvJk&#10;Knts1DSw2AaQTRrZWOe+qkP9cZvTJA+XJ56L43dCvd7H+S8AAAD//wMAUEsDBBQABgAIAAAAIQCh&#10;dTVU3gAAAA4BAAAPAAAAZHJzL2Rvd25yZXYueG1sTI/NTsMwEITvSLyDtUjcqE2DIwhxKgTiCqL8&#10;SNzceJtExOsodpvw9mxO9Lgzn2Znys3se3HEMXaBDFyvFAikOriOGgMf789XtyBisuRsHwgN/GKE&#10;TXV+VtrChYne8LhNjeAQioU10KY0FFLGukVv4yoMSOztw+ht4nNspBvtxOG+l2ulcultR/yhtQM+&#10;tlj/bA/ewOfL/vvrRr02T14PU5iVJH8njbm8mB/uQSSc0z8MS32uDhV32oUDuSh6A3mWrxllI1Na&#10;g1gQpRVru0XTKgNZlfJ0RvUHAAD//wMAUEsBAi0AFAAGAAgAAAAhALaDOJL+AAAA4QEAABMAAAAA&#10;AAAAAAAAAAAAAAAAAFtDb250ZW50X1R5cGVzXS54bWxQSwECLQAUAAYACAAAACEAOP0h/9YAAACU&#10;AQAACwAAAAAAAAAAAAAAAAAvAQAAX3JlbHMvLnJlbHNQSwECLQAUAAYACAAAACEAjwKDfn0CAABn&#10;BQAADgAAAAAAAAAAAAAAAAAuAgAAZHJzL2Uyb0RvYy54bWxQSwECLQAUAAYACAAAACEAoXU1VN4A&#10;AAAOAQAADwAAAAAAAAAAAAAAAADXBAAAZHJzL2Rvd25yZXYueG1sUEsFBgAAAAAEAAQA8wAAAOIF&#10;AAAAAA==&#10;" filled="f" stroked="f">
                <v:textbox>
                  <w:txbxContent>
                    <w:p w14:paraId="6E5C8D23" w14:textId="77777777" w:rsidR="0033569C" w:rsidRPr="00073E39" w:rsidRDefault="0033569C" w:rsidP="0033569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</w:pPr>
                      <w:r w:rsidRPr="00073E39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  <w:t>www.panamericanadeviajes.net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69C" w:rsidRPr="007C6DF6">
        <w:rPr>
          <w:rFonts w:ascii="Calibri" w:hAnsi="Calibri"/>
        </w:rPr>
        <w:br w:type="page"/>
      </w:r>
      <w:bookmarkStart w:id="0" w:name="_GoBack"/>
      <w:bookmarkEnd w:id="0"/>
    </w:p>
    <w:p w14:paraId="323F1F59" w14:textId="6650E518" w:rsidR="005D7A79" w:rsidRPr="007C6DF6" w:rsidRDefault="00ED6E7F" w:rsidP="00073E39">
      <w:pPr>
        <w:tabs>
          <w:tab w:val="right" w:pos="8838"/>
        </w:tabs>
        <w:rPr>
          <w:rFonts w:ascii="Calibri" w:hAnsi="Calibri"/>
        </w:rPr>
      </w:pPr>
      <w:r w:rsidRPr="007C6DF6">
        <w:rPr>
          <w:rFonts w:ascii="Calibri" w:hAnsi="Calibri"/>
          <w:noProof/>
          <w:sz w:val="32"/>
          <w:szCs w:val="3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1EB6A" wp14:editId="6DA59E2D">
                <wp:simplePos x="0" y="0"/>
                <wp:positionH relativeFrom="page">
                  <wp:align>right</wp:align>
                </wp:positionH>
                <wp:positionV relativeFrom="paragraph">
                  <wp:posOffset>151130</wp:posOffset>
                </wp:positionV>
                <wp:extent cx="2291715" cy="396240"/>
                <wp:effectExtent l="0" t="0" r="0" b="381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FCB00" w14:textId="371CD4ED" w:rsidR="005D7A79" w:rsidRPr="007C6DF6" w:rsidRDefault="00F177BD" w:rsidP="005D7A7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3</w:t>
                            </w:r>
                            <w:r w:rsidR="005D7A79"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 w:rsidR="000E7CA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  <w:r w:rsidR="005D7A79"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EB6A" id="Cuadro de texto 21" o:spid="_x0000_s1029" type="#_x0000_t202" style="position:absolute;margin-left:129.25pt;margin-top:11.9pt;width:180.45pt;height:31.2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HDgQIAAGkFAAAOAAAAZHJzL2Uyb0RvYy54bWysVMFu2zAMvQ/YPwi6r07ctF2COkWWosOA&#10;oi3WDj0rstQYk0VNYmJnXz9KttMs26XDLjZFPlLkI6nLq7Y2bKt8qMAWfHwy4kxZCWVlXwr+7enm&#10;w0fOAgpbCgNWFXynAr+av3932biZymENplSeURAbZo0r+BrRzbIsyLWqRTgBpywZNfhaIB39S1Z6&#10;0VD02mT5aHSeNeBL50GqEEh73Rn5PMXXWkm81zooZKbglBumr0/fVfxm80sxe/HCrSvZpyH+IYta&#10;VJYu3Ye6FijYxld/hKor6SGAxhMJdQZaV1KlGqia8eiomse1cCrVQuQEt6cp/L+w8m774FlVFjwf&#10;c2ZFTT1abkTpgZWKoWoRGFmIpsaFGaEfHeGx/QQttXvQB1LG6lvt6/inuhjZifDdnmQKxSQp83w6&#10;vhifcSbJdjo9zyepC9mrt/MBPyuoWRQK7qmJiVuxvQ1ImRB0gMTLLNxUxqRGGvubgoCdRqVJ6L1j&#10;IV3CScKdUdHL2K9KExMp76hIM6iWxrOtoOkRUiqLqeQUl9ARpenutzj2+OjaZfUW571Huhks7p3r&#10;yoJPLB2lXX4fUtYdnvg7qDuK2K7aNAKnQz9XUO6ozR66fQlO3lTUi1sR8EF4WhDqLC093tNHG2gK&#10;Dr3E2Rr8z7/pI57mlqycNbRwBQ8/NsIrzswXSxM9HU9oEhimw+TsIqeDP7SsDi12Uy+BukJDS9kl&#10;MeLRDKL2UD/T27CIt5JJWEl3FxwHcYndM0Bvi1SLRQLRTjqBt/bRyRg6shwn7al9Ft714xh34g6G&#10;1RSzo6nssNHTwmKDoKs0spHnjtWef9rnNMn92xMfjMNzQr2+kPNfAAAA//8DAFBLAwQUAAYACAAA&#10;ACEAvqLMmNsAAAAGAQAADwAAAGRycy9kb3ducmV2LnhtbEzPTU/DMAwG4DsS/yEyEjeW0EG1lboT&#10;AnEFMT4kblnjtRWNUzXZWv495sSO1mu9flxuZt+rI42xC4xwvTCgiOvgOm4Q3t+erlagYrLsbB+Y&#10;EH4owqY6Pytt4cLEr3TcpkZJCcfCIrQpDYXWsW7J27gIA7Fk+zB6m2QcG+1GO0m573VmTK697Vgu&#10;tHagh5bq7+3BI3w8778+b8xL8+hvhynMRrNfa8TLi/n+DlSiOf0vwx9f6FCJaRcO7KLqEeSRhJAt&#10;xS/pMjdrUDuEVZ6Brkp9yq9+AQAA//8DAFBLAQItABQABgAIAAAAIQC2gziS/gAAAOEBAAATAAAA&#10;AAAAAAAAAAAAAAAAAABbQ29udGVudF9UeXBlc10ueG1sUEsBAi0AFAAGAAgAAAAhADj9If/WAAAA&#10;lAEAAAsAAAAAAAAAAAAAAAAALwEAAF9yZWxzLy5yZWxzUEsBAi0AFAAGAAgAAAAhAJsCscOBAgAA&#10;aQUAAA4AAAAAAAAAAAAAAAAALgIAAGRycy9lMm9Eb2MueG1sUEsBAi0AFAAGAAgAAAAhAL6izJjb&#10;AAAABgEAAA8AAAAAAAAAAAAAAAAA2wQAAGRycy9kb3ducmV2LnhtbFBLBQYAAAAABAAEAPMAAADj&#10;BQAAAAA=&#10;" filled="f" stroked="f">
                <v:textbox>
                  <w:txbxContent>
                    <w:p w14:paraId="542FCB00" w14:textId="371CD4ED" w:rsidR="005D7A79" w:rsidRPr="007C6DF6" w:rsidRDefault="00F177BD" w:rsidP="005D7A7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3</w:t>
                      </w:r>
                      <w:r w:rsidR="005D7A79"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 w:rsidR="000E7CA5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4</w:t>
                      </w:r>
                      <w:r w:rsidR="005D7A79"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76DE8"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eastAsia="es-CO"/>
        </w:rPr>
        <w:drawing>
          <wp:anchor distT="0" distB="0" distL="114300" distR="114300" simplePos="0" relativeHeight="251657215" behindDoc="1" locked="0" layoutInCell="1" allowOverlap="1" wp14:anchorId="663C7F94" wp14:editId="02C8AEDD">
            <wp:simplePos x="0" y="0"/>
            <wp:positionH relativeFrom="page">
              <wp:align>right</wp:align>
            </wp:positionH>
            <wp:positionV relativeFrom="paragraph">
              <wp:posOffset>-454025</wp:posOffset>
            </wp:positionV>
            <wp:extent cx="7887335" cy="10203630"/>
            <wp:effectExtent l="0" t="0" r="0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39">
        <w:rPr>
          <w:rFonts w:ascii="Calibri" w:hAnsi="Calibri"/>
        </w:rPr>
        <w:tab/>
      </w:r>
    </w:p>
    <w:p w14:paraId="0C5FF2F6" w14:textId="7616DE09" w:rsidR="00EC19D0" w:rsidRDefault="00EC19D0" w:rsidP="00184C9E">
      <w:pPr>
        <w:ind w:right="96"/>
        <w:jc w:val="both"/>
        <w:rPr>
          <w:noProof/>
          <w:color w:val="000000" w:themeColor="text1"/>
        </w:rPr>
      </w:pPr>
    </w:p>
    <w:p w14:paraId="4A96187F" w14:textId="5D416517" w:rsidR="00184C9E" w:rsidRPr="00303FB4" w:rsidRDefault="00073E39" w:rsidP="00184C9E">
      <w:pPr>
        <w:ind w:right="96"/>
        <w:jc w:val="both"/>
        <w:rPr>
          <w:noProof/>
          <w:color w:val="000000" w:themeColor="text1"/>
        </w:rPr>
      </w:pPr>
      <w:r w:rsidRPr="00303FB4">
        <w:rPr>
          <w:rFonts w:ascii="Calibri" w:hAnsi="Calibri"/>
          <w:b/>
          <w:noProof/>
          <w:color w:val="FFFFFF" w:themeColor="background1"/>
          <w:sz w:val="26"/>
          <w:szCs w:val="26"/>
          <w:lang w:eastAsia="es-CO"/>
        </w:rPr>
        <w:drawing>
          <wp:anchor distT="0" distB="0" distL="114300" distR="114300" simplePos="0" relativeHeight="251701248" behindDoc="1" locked="0" layoutInCell="1" allowOverlap="1" wp14:anchorId="76C4E52A" wp14:editId="69DC94E0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1854877" cy="2381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879" cy="23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B8DD0" w14:textId="77777777" w:rsidR="00DE17BB" w:rsidRPr="00303FB4" w:rsidRDefault="00DE17BB" w:rsidP="00073E39">
      <w:pPr>
        <w:tabs>
          <w:tab w:val="left" w:pos="6255"/>
        </w:tabs>
        <w:ind w:right="96"/>
        <w:jc w:val="both"/>
        <w:rPr>
          <w:b/>
          <w:noProof/>
          <w:color w:val="FFFFFF" w:themeColor="background1"/>
          <w:sz w:val="26"/>
          <w:szCs w:val="26"/>
        </w:rPr>
        <w:sectPr w:rsidR="00DE17BB" w:rsidRPr="00303FB4" w:rsidSect="005D7A79">
          <w:headerReference w:type="even" r:id="rId11"/>
          <w:headerReference w:type="first" r:id="rId12"/>
          <w:pgSz w:w="12240" w:h="15840"/>
          <w:pgMar w:top="465" w:right="1701" w:bottom="1417" w:left="1701" w:header="708" w:footer="708" w:gutter="0"/>
          <w:cols w:space="708"/>
          <w:docGrid w:linePitch="360"/>
        </w:sectPr>
      </w:pPr>
    </w:p>
    <w:p w14:paraId="0EECA446" w14:textId="2E643D97" w:rsidR="00F77631" w:rsidRPr="00DA66ED" w:rsidRDefault="00073E39" w:rsidP="00073E39">
      <w:pPr>
        <w:tabs>
          <w:tab w:val="left" w:pos="6255"/>
        </w:tabs>
        <w:ind w:right="96"/>
        <w:jc w:val="both"/>
        <w:rPr>
          <w:b/>
          <w:noProof/>
          <w:color w:val="000000" w:themeColor="text1"/>
          <w:sz w:val="26"/>
          <w:szCs w:val="26"/>
        </w:rPr>
      </w:pPr>
      <w:r w:rsidRPr="00303FB4">
        <w:rPr>
          <w:b/>
          <w:noProof/>
          <w:color w:val="FFFFFF" w:themeColor="background1"/>
          <w:sz w:val="26"/>
          <w:szCs w:val="26"/>
        </w:rPr>
        <w:t xml:space="preserve">      </w:t>
      </w:r>
      <w:r w:rsidRPr="00DA66ED">
        <w:rPr>
          <w:b/>
          <w:noProof/>
          <w:color w:val="FFFFFF" w:themeColor="background1"/>
          <w:sz w:val="26"/>
          <w:szCs w:val="26"/>
        </w:rPr>
        <w:t xml:space="preserve">ITINERARIO </w:t>
      </w:r>
    </w:p>
    <w:p w14:paraId="2766BE17" w14:textId="46533011" w:rsidR="00F77631" w:rsidRPr="00DA66ED" w:rsidRDefault="00F77631" w:rsidP="00AD09ED">
      <w:pPr>
        <w:tabs>
          <w:tab w:val="left" w:pos="3705"/>
        </w:tabs>
        <w:ind w:right="96"/>
        <w:rPr>
          <w:noProof/>
          <w:color w:val="000000" w:themeColor="text1"/>
        </w:rPr>
      </w:pPr>
    </w:p>
    <w:p w14:paraId="42E7DA4B" w14:textId="77777777" w:rsidR="00073E39" w:rsidRPr="00DA66ED" w:rsidRDefault="00073E39" w:rsidP="00073E39">
      <w:pPr>
        <w:tabs>
          <w:tab w:val="left" w:pos="3705"/>
        </w:tabs>
        <w:ind w:right="96" w:firstLine="708"/>
        <w:rPr>
          <w:noProof/>
          <w:color w:val="000000" w:themeColor="text1"/>
        </w:rPr>
        <w:sectPr w:rsidR="00073E39" w:rsidRPr="00DA66ED" w:rsidSect="00DE17BB">
          <w:type w:val="continuous"/>
          <w:pgSz w:w="12240" w:h="15840"/>
          <w:pgMar w:top="465" w:right="1701" w:bottom="1417" w:left="1701" w:header="708" w:footer="708" w:gutter="0"/>
          <w:cols w:num="2" w:space="708"/>
          <w:docGrid w:linePitch="360"/>
        </w:sectPr>
      </w:pPr>
    </w:p>
    <w:p w14:paraId="3F42BDE3" w14:textId="77777777" w:rsidR="009D0F03" w:rsidRPr="00DA66ED" w:rsidRDefault="009D0F03" w:rsidP="008759FA">
      <w:pPr>
        <w:spacing w:after="0" w:line="240" w:lineRule="auto"/>
        <w:jc w:val="both"/>
        <w:rPr>
          <w:b/>
          <w:color w:val="002060"/>
          <w:sz w:val="20"/>
          <w:szCs w:val="20"/>
        </w:rPr>
        <w:sectPr w:rsidR="009D0F03" w:rsidRPr="00DA66ED" w:rsidSect="00184C9E">
          <w:type w:val="continuous"/>
          <w:pgSz w:w="12240" w:h="15840"/>
          <w:pgMar w:top="465" w:right="1701" w:bottom="1417" w:left="1701" w:header="708" w:footer="708" w:gutter="0"/>
          <w:cols w:space="708"/>
          <w:docGrid w:linePitch="360"/>
        </w:sectPr>
      </w:pPr>
    </w:p>
    <w:p w14:paraId="40985E7A" w14:textId="7CEC4E84" w:rsidR="000F482E" w:rsidRPr="00DA66ED" w:rsidRDefault="005E2AE1" w:rsidP="008D700C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DA66ED">
        <w:rPr>
          <w:rFonts w:ascii="Calibri" w:hAnsi="Calibri"/>
          <w:b/>
          <w:color w:val="002060"/>
          <w:sz w:val="20"/>
          <w:szCs w:val="20"/>
        </w:rPr>
        <w:t>DÍA 1</w:t>
      </w:r>
      <w:r w:rsidR="00165F6E" w:rsidRPr="00DA66ED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="00B8107F" w:rsidRPr="00DA66ED">
        <w:rPr>
          <w:rFonts w:ascii="Calibri" w:hAnsi="Calibri"/>
          <w:b/>
          <w:color w:val="002060"/>
          <w:sz w:val="20"/>
          <w:szCs w:val="20"/>
        </w:rPr>
        <w:t xml:space="preserve">MONTERIA (Tour La Nueva Montería) </w:t>
      </w:r>
      <w:r w:rsidR="000F482E" w:rsidRPr="00DA66ED">
        <w:rPr>
          <w:rFonts w:ascii="Calibri" w:hAnsi="Calibri" w:cs="Arial"/>
          <w:color w:val="000000"/>
          <w:sz w:val="20"/>
          <w:szCs w:val="20"/>
          <w:lang w:val="es-ES"/>
        </w:rPr>
        <w:t>R</w:t>
      </w:r>
      <w:r w:rsidR="000F482E" w:rsidRPr="00DA66ED">
        <w:rPr>
          <w:rFonts w:ascii="Calibri" w:hAnsi="Calibri" w:cs="Arial"/>
          <w:color w:val="000000"/>
          <w:sz w:val="20"/>
          <w:szCs w:val="20"/>
        </w:rPr>
        <w:t xml:space="preserve">ecepción en el Aeropuerto Los Garzones de Montería y traslado al hotel elegido. Almuerzo en el hotel.  </w:t>
      </w:r>
      <w:r w:rsidR="004608D5" w:rsidRPr="00DA66ED">
        <w:rPr>
          <w:rFonts w:ascii="Calibri" w:hAnsi="Calibri" w:cs="Arial"/>
          <w:color w:val="000000"/>
          <w:sz w:val="20"/>
          <w:szCs w:val="20"/>
        </w:rPr>
        <w:t>Hacia las 2:30pm encuentro con uno de nuestros representantes</w:t>
      </w:r>
      <w:r w:rsidR="001F5023" w:rsidRPr="00DA66ED">
        <w:rPr>
          <w:rFonts w:ascii="Calibri" w:hAnsi="Calibri" w:cs="Arial"/>
          <w:color w:val="000000"/>
          <w:sz w:val="20"/>
          <w:szCs w:val="20"/>
        </w:rPr>
        <w:t xml:space="preserve"> para iniciar un recorrido conociendo la transformación urbana de Montería y sus diferentes zonas, además de conocer el Parque Lineal</w:t>
      </w:r>
      <w:r w:rsidR="001F5023" w:rsidRPr="00DA66ED">
        <w:rPr>
          <w:rFonts w:ascii="Calibri" w:hAnsi="Calibri" w:cs="Arial"/>
          <w:color w:val="000000"/>
          <w:sz w:val="20"/>
          <w:szCs w:val="20"/>
        </w:rPr>
        <w:tab/>
        <w:t xml:space="preserve">Ronda del Sinú uno de los más extensos de Latinoamérica. Caminaremos por las inmediaciones del parque teniendo la oportunidad de apreciar diferentes especies que allí habitan como: iguanas, osos perezosos, ardillas, monos aulladores, entre otros animales. </w:t>
      </w:r>
      <w:r w:rsidR="00B473E2" w:rsidRPr="00DA66ED">
        <w:rPr>
          <w:rFonts w:ascii="Calibri" w:hAnsi="Calibri" w:cs="Arial"/>
          <w:color w:val="000000"/>
          <w:sz w:val="20"/>
          <w:szCs w:val="20"/>
        </w:rPr>
        <w:t xml:space="preserve">Posteriormente visitaremos la catedral de San </w:t>
      </w:r>
      <w:r w:rsidR="00FF0E0A" w:rsidRPr="00DA66ED">
        <w:rPr>
          <w:rFonts w:ascii="Calibri" w:hAnsi="Calibri" w:cs="Arial"/>
          <w:color w:val="000000"/>
          <w:sz w:val="20"/>
          <w:szCs w:val="20"/>
        </w:rPr>
        <w:t>Jerónimo</w:t>
      </w:r>
      <w:r w:rsidR="00B473E2" w:rsidRPr="00DA66ED">
        <w:rPr>
          <w:rFonts w:ascii="Calibri" w:hAnsi="Calibri" w:cs="Arial"/>
          <w:color w:val="000000"/>
          <w:sz w:val="20"/>
          <w:szCs w:val="20"/>
        </w:rPr>
        <w:t xml:space="preserve">, el Parque Simón </w:t>
      </w:r>
      <w:r w:rsidR="00FF0E0A" w:rsidRPr="00DA66ED">
        <w:rPr>
          <w:rFonts w:ascii="Calibri" w:hAnsi="Calibri" w:cs="Arial"/>
          <w:color w:val="000000"/>
          <w:sz w:val="20"/>
          <w:szCs w:val="20"/>
        </w:rPr>
        <w:t>Bolívar</w:t>
      </w:r>
      <w:r w:rsidR="00B473E2" w:rsidRPr="00DA66ED">
        <w:rPr>
          <w:rFonts w:ascii="Calibri" w:hAnsi="Calibri" w:cs="Arial"/>
          <w:color w:val="000000"/>
          <w:sz w:val="20"/>
          <w:szCs w:val="20"/>
        </w:rPr>
        <w:t xml:space="preserve"> y Laureano </w:t>
      </w:r>
      <w:r w:rsidR="00FF0E0A" w:rsidRPr="00DA66ED">
        <w:rPr>
          <w:rFonts w:ascii="Calibri" w:hAnsi="Calibri" w:cs="Arial"/>
          <w:color w:val="000000"/>
          <w:sz w:val="20"/>
          <w:szCs w:val="20"/>
        </w:rPr>
        <w:t>Gómez</w:t>
      </w:r>
      <w:r w:rsidR="00B473E2" w:rsidRPr="00DA66ED">
        <w:rPr>
          <w:rFonts w:ascii="Calibri" w:hAnsi="Calibri" w:cs="Arial"/>
          <w:color w:val="000000"/>
          <w:sz w:val="20"/>
          <w:szCs w:val="20"/>
        </w:rPr>
        <w:t xml:space="preserve"> donde conoceremos sucesos históricos y arquitectura republicana de origen inmigrante sirio-libanesa. </w:t>
      </w:r>
      <w:r w:rsidR="001F5023" w:rsidRPr="00DA66ED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51297F" w:rsidRPr="00DA66ED">
        <w:rPr>
          <w:rFonts w:ascii="Calibri" w:hAnsi="Calibri" w:cs="Arial"/>
          <w:color w:val="000000"/>
          <w:sz w:val="20"/>
          <w:szCs w:val="20"/>
        </w:rPr>
        <w:t>El tour finaliza realizando un recorrido en una embarcación por el río Sinú apreciando un espectacular atardecer sinuano.</w:t>
      </w:r>
      <w:r w:rsidR="0040549A" w:rsidRPr="00DA66ED">
        <w:rPr>
          <w:rFonts w:ascii="Calibri" w:hAnsi="Calibri" w:cs="Arial"/>
          <w:color w:val="000000"/>
          <w:sz w:val="20"/>
          <w:szCs w:val="20"/>
        </w:rPr>
        <w:t xml:space="preserve"> Regreso al hotel y Alojamiento.</w:t>
      </w:r>
    </w:p>
    <w:p w14:paraId="0C51C289" w14:textId="7EDF4EAF" w:rsidR="00190ABA" w:rsidRPr="00DA66ED" w:rsidRDefault="000F482E" w:rsidP="000F482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0"/>
          <w:szCs w:val="20"/>
        </w:rPr>
      </w:pPr>
      <w:r w:rsidRPr="00DA66ED">
        <w:rPr>
          <w:rFonts w:ascii="Calibri" w:hAnsi="Calibri" w:cs="Arial"/>
          <w:color w:val="000000"/>
          <w:sz w:val="20"/>
          <w:szCs w:val="20"/>
        </w:rPr>
        <w:br/>
      </w:r>
      <w:r w:rsidRPr="00DA66ED">
        <w:rPr>
          <w:rFonts w:ascii="Calibri" w:hAnsi="Calibri" w:cs="Arial"/>
          <w:b/>
          <w:color w:val="C00000"/>
          <w:sz w:val="20"/>
          <w:szCs w:val="20"/>
        </w:rPr>
        <w:t>Nota:</w:t>
      </w:r>
      <w:r w:rsidR="00346240" w:rsidRPr="00DA66ED">
        <w:rPr>
          <w:rFonts w:ascii="Calibri" w:hAnsi="Calibri" w:cs="Arial"/>
          <w:color w:val="000000"/>
          <w:sz w:val="20"/>
          <w:szCs w:val="20"/>
        </w:rPr>
        <w:t xml:space="preserve"> El</w:t>
      </w:r>
      <w:r w:rsidRPr="00DA66ED">
        <w:rPr>
          <w:rFonts w:ascii="Calibri" w:hAnsi="Calibri" w:cs="Arial"/>
          <w:color w:val="000000"/>
          <w:sz w:val="20"/>
          <w:szCs w:val="20"/>
        </w:rPr>
        <w:t xml:space="preserve"> vuelo debe llegar este día entre las 10am y la 1pm como máximo a Montería</w:t>
      </w:r>
      <w:r w:rsidR="00190ABA" w:rsidRPr="00DA66ED">
        <w:rPr>
          <w:rFonts w:ascii="Calibri" w:hAnsi="Calibri" w:cs="Arial"/>
          <w:color w:val="000000"/>
          <w:sz w:val="20"/>
          <w:szCs w:val="20"/>
        </w:rPr>
        <w:t>.</w:t>
      </w:r>
    </w:p>
    <w:p w14:paraId="2C80F61C" w14:textId="77777777" w:rsidR="00190ABA" w:rsidRPr="00DA66ED" w:rsidRDefault="00190ABA" w:rsidP="000F482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0"/>
          <w:szCs w:val="20"/>
        </w:rPr>
      </w:pPr>
    </w:p>
    <w:p w14:paraId="306D49BC" w14:textId="4D21E7AA" w:rsidR="000F482E" w:rsidRPr="00DA66ED" w:rsidRDefault="00190ABA" w:rsidP="00437A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DA66ED">
        <w:rPr>
          <w:rFonts w:ascii="Calibri" w:hAnsi="Calibri"/>
          <w:b/>
          <w:color w:val="002060"/>
          <w:sz w:val="20"/>
          <w:szCs w:val="20"/>
        </w:rPr>
        <w:t xml:space="preserve">DÍA </w:t>
      </w:r>
      <w:r w:rsidR="00940978" w:rsidRPr="00DA66ED">
        <w:rPr>
          <w:rFonts w:ascii="Calibri" w:hAnsi="Calibri"/>
          <w:b/>
          <w:color w:val="002060"/>
          <w:sz w:val="20"/>
          <w:szCs w:val="20"/>
        </w:rPr>
        <w:t>2</w:t>
      </w:r>
      <w:r w:rsidRPr="00DA66ED">
        <w:rPr>
          <w:rFonts w:ascii="Calibri" w:hAnsi="Calibri"/>
          <w:b/>
          <w:color w:val="002060"/>
          <w:sz w:val="20"/>
          <w:szCs w:val="20"/>
        </w:rPr>
        <w:t xml:space="preserve"> MONTERIA (Tour</w:t>
      </w:r>
      <w:r w:rsidR="00B52FF6" w:rsidRPr="00DA66ED">
        <w:rPr>
          <w:rFonts w:ascii="Calibri" w:hAnsi="Calibri"/>
          <w:b/>
          <w:color w:val="002060"/>
          <w:sz w:val="20"/>
          <w:szCs w:val="20"/>
        </w:rPr>
        <w:t xml:space="preserve"> Ganadero</w:t>
      </w:r>
      <w:r w:rsidRPr="00DA66ED">
        <w:rPr>
          <w:rFonts w:ascii="Calibri" w:hAnsi="Calibri"/>
          <w:b/>
          <w:color w:val="002060"/>
          <w:sz w:val="20"/>
          <w:szCs w:val="20"/>
        </w:rPr>
        <w:t xml:space="preserve">) </w:t>
      </w:r>
      <w:r w:rsidR="000F482E" w:rsidRPr="00DA66ED">
        <w:rPr>
          <w:rFonts w:ascii="Calibri" w:hAnsi="Calibri" w:cs="Arial"/>
          <w:color w:val="000000"/>
          <w:sz w:val="20"/>
          <w:szCs w:val="20"/>
        </w:rPr>
        <w:t xml:space="preserve">  </w:t>
      </w:r>
      <w:r w:rsidR="006E469D" w:rsidRPr="00DA66ED">
        <w:rPr>
          <w:rFonts w:ascii="Calibri" w:hAnsi="Calibri" w:cs="Arial"/>
          <w:color w:val="000000"/>
          <w:sz w:val="20"/>
          <w:szCs w:val="20"/>
        </w:rPr>
        <w:t>Desayuno en el hotel (Hacia</w:t>
      </w:r>
      <w:r w:rsidR="00C2402E" w:rsidRPr="00DA66ED">
        <w:rPr>
          <w:rFonts w:ascii="Calibri" w:hAnsi="Calibri" w:cs="Arial"/>
          <w:color w:val="000000"/>
          <w:sz w:val="20"/>
          <w:szCs w:val="20"/>
        </w:rPr>
        <w:t xml:space="preserve"> las 6:00am). Encuentro con uno de nuestros representantes aproximadamente a las 6:40am de la mañana, para ir a la Hacienda Ganadera El Rosario en donde tendremos un recorrido cargado de aventuras. Allí tendremos la posibilidad de vivir la experiencia</w:t>
      </w:r>
      <w:r w:rsidR="007D04DF" w:rsidRPr="00DA66ED">
        <w:rPr>
          <w:rFonts w:ascii="Calibri" w:hAnsi="Calibri" w:cs="Arial"/>
          <w:color w:val="000000"/>
          <w:sz w:val="20"/>
          <w:szCs w:val="20"/>
        </w:rPr>
        <w:t xml:space="preserve"> de aprender a ordeñar una vaca</w:t>
      </w:r>
      <w:r w:rsidR="00C2402E" w:rsidRPr="00DA66ED">
        <w:rPr>
          <w:rFonts w:ascii="Calibri" w:hAnsi="Calibri" w:cs="Arial"/>
          <w:color w:val="000000"/>
          <w:sz w:val="20"/>
          <w:szCs w:val="20"/>
        </w:rPr>
        <w:t xml:space="preserve">, de recoger productos agrícolas como la yuca, </w:t>
      </w:r>
      <w:r w:rsidR="007D04DF" w:rsidRPr="00DA66ED">
        <w:rPr>
          <w:rFonts w:ascii="Calibri" w:hAnsi="Calibri" w:cs="Arial"/>
          <w:color w:val="000000"/>
          <w:sz w:val="20"/>
          <w:szCs w:val="20"/>
        </w:rPr>
        <w:t>plátano</w:t>
      </w:r>
      <w:r w:rsidR="00C2402E" w:rsidRPr="00DA66ED">
        <w:rPr>
          <w:rFonts w:ascii="Calibri" w:hAnsi="Calibri" w:cs="Arial"/>
          <w:color w:val="000000"/>
          <w:sz w:val="20"/>
          <w:szCs w:val="20"/>
        </w:rPr>
        <w:t xml:space="preserve"> o ahuyama. </w:t>
      </w:r>
      <w:r w:rsidR="00094E8F" w:rsidRPr="00DA66ED">
        <w:rPr>
          <w:rFonts w:ascii="Calibri" w:hAnsi="Calibri" w:cs="Arial"/>
          <w:color w:val="000000"/>
          <w:sz w:val="20"/>
          <w:szCs w:val="20"/>
        </w:rPr>
        <w:t xml:space="preserve">Luego, uno de los encargados de la hacienda nos contará </w:t>
      </w:r>
      <w:r w:rsidR="00392317" w:rsidRPr="00DA66ED">
        <w:rPr>
          <w:rFonts w:ascii="Calibri" w:hAnsi="Calibri" w:cs="Arial"/>
          <w:color w:val="000000"/>
          <w:sz w:val="20"/>
          <w:szCs w:val="20"/>
        </w:rPr>
        <w:t xml:space="preserve">en un picnic </w:t>
      </w:r>
      <w:r w:rsidR="002C196E" w:rsidRPr="00DA66ED">
        <w:rPr>
          <w:rFonts w:ascii="Calibri" w:hAnsi="Calibri" w:cs="Arial"/>
          <w:color w:val="000000"/>
          <w:sz w:val="20"/>
          <w:szCs w:val="20"/>
        </w:rPr>
        <w:t xml:space="preserve">de </w:t>
      </w:r>
      <w:r w:rsidR="00094E8F" w:rsidRPr="00DA66ED">
        <w:rPr>
          <w:rFonts w:ascii="Calibri" w:hAnsi="Calibri" w:cs="Arial"/>
          <w:color w:val="000000"/>
          <w:sz w:val="20"/>
          <w:szCs w:val="20"/>
        </w:rPr>
        <w:t>sus vivencias y tradiciones ganaderas. Posteriormente tendremos la posibilidad de realizar una fascinante cabalgata por el Valle del Sinú</w:t>
      </w:r>
      <w:r w:rsidR="004C5587" w:rsidRPr="00DA66ED">
        <w:rPr>
          <w:rFonts w:ascii="Calibri" w:hAnsi="Calibri" w:cs="Arial"/>
          <w:color w:val="000000"/>
          <w:sz w:val="20"/>
          <w:szCs w:val="20"/>
        </w:rPr>
        <w:t>, conociendo y aprendiendo a diferenciar la variedad de razas de ganado y sus pastos. Con esta experiencia nos sorprenderemo</w:t>
      </w:r>
      <w:r w:rsidR="00304A75" w:rsidRPr="00DA66ED">
        <w:rPr>
          <w:rFonts w:ascii="Calibri" w:hAnsi="Calibri" w:cs="Arial"/>
          <w:color w:val="000000"/>
          <w:sz w:val="20"/>
          <w:szCs w:val="20"/>
        </w:rPr>
        <w:t xml:space="preserve">s y nos sentiremos como verdaderos vaqueros mientras transitamos por los diferentes sederos ecológicos del lugar. </w:t>
      </w:r>
      <w:r w:rsidR="00834B63" w:rsidRPr="00DA66ED">
        <w:rPr>
          <w:rFonts w:ascii="Calibri" w:hAnsi="Calibri" w:cs="Arial"/>
          <w:color w:val="000000"/>
          <w:sz w:val="20"/>
          <w:szCs w:val="20"/>
        </w:rPr>
        <w:t xml:space="preserve">Al finalizar aprenderemos a pilar arroz de una manera artesanal y a intentar lanzar un tronco como un auténtico Vaquero. </w:t>
      </w:r>
      <w:r w:rsidR="007F1993" w:rsidRPr="00DA66ED">
        <w:rPr>
          <w:rFonts w:ascii="Calibri" w:hAnsi="Calibri" w:cs="Arial"/>
          <w:color w:val="000000"/>
          <w:sz w:val="20"/>
          <w:szCs w:val="20"/>
        </w:rPr>
        <w:t xml:space="preserve">A la hora indicada regreso al hotel y alojamiento. </w:t>
      </w:r>
    </w:p>
    <w:p w14:paraId="3C928E81" w14:textId="77777777" w:rsidR="00B763FD" w:rsidRPr="00DA66ED" w:rsidRDefault="00192D95" w:rsidP="00437A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DA66ED">
        <w:rPr>
          <w:rFonts w:ascii="Calibri" w:hAnsi="Calibri" w:cs="Arial"/>
          <w:b/>
          <w:color w:val="000000"/>
          <w:sz w:val="20"/>
          <w:szCs w:val="20"/>
        </w:rPr>
        <w:br/>
      </w:r>
      <w:r w:rsidR="007F1993" w:rsidRPr="00DA66ED">
        <w:rPr>
          <w:rFonts w:ascii="Calibri" w:hAnsi="Calibri" w:cs="Arial"/>
          <w:b/>
          <w:color w:val="C00000"/>
          <w:sz w:val="20"/>
          <w:szCs w:val="20"/>
        </w:rPr>
        <w:t>Nota</w:t>
      </w:r>
      <w:r w:rsidR="00C9238A" w:rsidRPr="00DA66ED">
        <w:rPr>
          <w:rFonts w:ascii="Calibri" w:hAnsi="Calibri" w:cs="Arial"/>
          <w:b/>
          <w:color w:val="C00000"/>
          <w:sz w:val="20"/>
          <w:szCs w:val="20"/>
        </w:rPr>
        <w:t xml:space="preserve">: </w:t>
      </w:r>
      <w:r w:rsidR="00F32E9D" w:rsidRPr="00DA66ED">
        <w:rPr>
          <w:rFonts w:ascii="Calibri" w:hAnsi="Calibri" w:cs="Arial"/>
          <w:color w:val="000000"/>
          <w:sz w:val="20"/>
          <w:szCs w:val="20"/>
        </w:rPr>
        <w:t xml:space="preserve">El tour incluye almuerzo, hidratación y un refrigerio tradicional. </w:t>
      </w:r>
    </w:p>
    <w:p w14:paraId="70A53E49" w14:textId="77777777" w:rsidR="00B763FD" w:rsidRPr="00DA66ED" w:rsidRDefault="00B763FD" w:rsidP="00437A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308943E7" w14:textId="3A1295A3" w:rsidR="007F1993" w:rsidRPr="00DA66ED" w:rsidRDefault="00B763FD" w:rsidP="00437A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DA66ED">
        <w:rPr>
          <w:rFonts w:ascii="Calibri" w:hAnsi="Calibri"/>
          <w:b/>
          <w:color w:val="002060"/>
          <w:sz w:val="20"/>
          <w:szCs w:val="20"/>
        </w:rPr>
        <w:t xml:space="preserve">DÍA 3 MONTERIA (Ruta del Turismo Comunitario) </w:t>
      </w:r>
      <w:r w:rsidRPr="00DA66ED">
        <w:rPr>
          <w:rFonts w:ascii="Calibri" w:hAnsi="Calibri" w:cs="Arial"/>
          <w:color w:val="000000"/>
          <w:sz w:val="20"/>
          <w:szCs w:val="20"/>
        </w:rPr>
        <w:t xml:space="preserve">  Desayuno en el hotel (Hacia las </w:t>
      </w:r>
      <w:r w:rsidR="00D747EE" w:rsidRPr="00DA66ED">
        <w:rPr>
          <w:rFonts w:ascii="Calibri" w:hAnsi="Calibri" w:cs="Arial"/>
          <w:color w:val="000000"/>
          <w:sz w:val="20"/>
          <w:szCs w:val="20"/>
        </w:rPr>
        <w:t>7</w:t>
      </w:r>
      <w:r w:rsidRPr="00DA66ED">
        <w:rPr>
          <w:rFonts w:ascii="Calibri" w:hAnsi="Calibri" w:cs="Arial"/>
          <w:color w:val="000000"/>
          <w:sz w:val="20"/>
          <w:szCs w:val="20"/>
        </w:rPr>
        <w:t>:</w:t>
      </w:r>
      <w:r w:rsidR="00D747EE" w:rsidRPr="00DA66ED">
        <w:rPr>
          <w:rFonts w:ascii="Calibri" w:hAnsi="Calibri" w:cs="Arial"/>
          <w:color w:val="000000"/>
          <w:sz w:val="20"/>
          <w:szCs w:val="20"/>
        </w:rPr>
        <w:t>1</w:t>
      </w:r>
      <w:r w:rsidRPr="00DA66ED">
        <w:rPr>
          <w:rFonts w:ascii="Calibri" w:hAnsi="Calibri" w:cs="Arial"/>
          <w:color w:val="000000"/>
          <w:sz w:val="20"/>
          <w:szCs w:val="20"/>
        </w:rPr>
        <w:t>0am). Encuentro con uno de nuestros representantes aproximada</w:t>
      </w:r>
      <w:r w:rsidR="00D747EE" w:rsidRPr="00DA66ED">
        <w:rPr>
          <w:rFonts w:ascii="Calibri" w:hAnsi="Calibri" w:cs="Arial"/>
          <w:color w:val="000000"/>
          <w:sz w:val="20"/>
          <w:szCs w:val="20"/>
        </w:rPr>
        <w:t xml:space="preserve">mente a las 8:00 </w:t>
      </w:r>
      <w:r w:rsidRPr="00DA66ED">
        <w:rPr>
          <w:rFonts w:ascii="Calibri" w:hAnsi="Calibri" w:cs="Arial"/>
          <w:color w:val="000000"/>
          <w:sz w:val="20"/>
          <w:szCs w:val="20"/>
        </w:rPr>
        <w:t>am de la mañana, para</w:t>
      </w:r>
      <w:r w:rsidR="00F32E9D" w:rsidRPr="00DA66ED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F44EE4" w:rsidRPr="00DA66ED">
        <w:rPr>
          <w:rFonts w:ascii="Calibri" w:hAnsi="Calibri" w:cs="Arial"/>
          <w:color w:val="000000"/>
          <w:sz w:val="20"/>
          <w:szCs w:val="20"/>
        </w:rPr>
        <w:t xml:space="preserve">dirigirnos a hacia la comunidad campesina del corregimiento de Cotoca Arriba </w:t>
      </w:r>
      <w:r w:rsidR="00C803F1" w:rsidRPr="00DA66ED">
        <w:rPr>
          <w:rFonts w:ascii="Calibri" w:hAnsi="Calibri" w:cs="Arial"/>
          <w:color w:val="000000"/>
          <w:sz w:val="20"/>
          <w:szCs w:val="20"/>
        </w:rPr>
        <w:t xml:space="preserve">parte </w:t>
      </w:r>
      <w:r w:rsidR="00F44EE4" w:rsidRPr="00DA66ED">
        <w:rPr>
          <w:rFonts w:ascii="Calibri" w:hAnsi="Calibri" w:cs="Arial"/>
          <w:color w:val="000000"/>
          <w:sz w:val="20"/>
          <w:szCs w:val="20"/>
        </w:rPr>
        <w:t>del municipio de Santa Cruz de Lorica. Allí se lleva a cabo un proyecto de conservación de tortugas de río y de aves nativas, por lo que aprenderemos de los procesos de conservación y liberación de las tortugas a orillas del río Sin</w:t>
      </w:r>
      <w:r w:rsidR="001A3788" w:rsidRPr="00DA66ED">
        <w:rPr>
          <w:rFonts w:ascii="Calibri" w:hAnsi="Calibri" w:cs="Arial"/>
          <w:color w:val="000000"/>
          <w:sz w:val="20"/>
          <w:szCs w:val="20"/>
        </w:rPr>
        <w:t>ú</w:t>
      </w:r>
      <w:r w:rsidR="00F44EE4" w:rsidRPr="00DA66ED">
        <w:rPr>
          <w:rFonts w:ascii="Calibri" w:hAnsi="Calibri" w:cs="Arial"/>
          <w:color w:val="000000"/>
          <w:sz w:val="20"/>
          <w:szCs w:val="20"/>
        </w:rPr>
        <w:t xml:space="preserve">. </w:t>
      </w:r>
      <w:r w:rsidR="00290EF7" w:rsidRPr="00DA66ED">
        <w:rPr>
          <w:rFonts w:ascii="Calibri" w:hAnsi="Calibri" w:cs="Arial"/>
          <w:color w:val="000000"/>
          <w:sz w:val="20"/>
          <w:szCs w:val="20"/>
        </w:rPr>
        <w:t xml:space="preserve">Posteriormente visitaremos la Bahía de Cispata en San Antero Córdoba, en donde exploraremos los manglares más jóvenes de Suramérica y conoceremos a </w:t>
      </w:r>
      <w:r w:rsidR="00F0486F" w:rsidRPr="00DA66ED">
        <w:rPr>
          <w:rFonts w:ascii="Calibri" w:hAnsi="Calibri" w:cs="Arial"/>
          <w:color w:val="000000"/>
          <w:sz w:val="20"/>
          <w:szCs w:val="20"/>
        </w:rPr>
        <w:t>ex cazadores</w:t>
      </w:r>
      <w:r w:rsidR="006944AC" w:rsidRPr="00DA66ED">
        <w:rPr>
          <w:rFonts w:ascii="Calibri" w:hAnsi="Calibri" w:cs="Arial"/>
          <w:color w:val="000000"/>
          <w:sz w:val="20"/>
          <w:szCs w:val="20"/>
        </w:rPr>
        <w:t xml:space="preserve"> del Caimán Aguja, siendo hoy grandes conservacionistas de esta especie en vías de extinción. Hacia el </w:t>
      </w:r>
      <w:r w:rsidR="00F0486F" w:rsidRPr="00DA66ED">
        <w:rPr>
          <w:rFonts w:ascii="Calibri" w:hAnsi="Calibri" w:cs="Arial"/>
          <w:color w:val="000000"/>
          <w:sz w:val="20"/>
          <w:szCs w:val="20"/>
        </w:rPr>
        <w:t>mediodía</w:t>
      </w:r>
      <w:r w:rsidR="006944AC" w:rsidRPr="00DA66ED">
        <w:rPr>
          <w:rFonts w:ascii="Calibri" w:hAnsi="Calibri" w:cs="Arial"/>
          <w:color w:val="000000"/>
          <w:sz w:val="20"/>
          <w:szCs w:val="20"/>
        </w:rPr>
        <w:t xml:space="preserve"> (12:30) tendremos un almuerzo, para luego dirigirnos a la Playa de Morgan en donde tendremos tiempo de disfrutar de un baño de mar. </w:t>
      </w:r>
      <w:r w:rsidR="00C40A39" w:rsidRPr="00DA66ED">
        <w:rPr>
          <w:rFonts w:ascii="Calibri" w:hAnsi="Calibri" w:cs="Arial"/>
          <w:color w:val="000000"/>
          <w:sz w:val="20"/>
          <w:szCs w:val="20"/>
        </w:rPr>
        <w:t xml:space="preserve">Regreso al hotel hacia las 5pm y alojamiento. </w:t>
      </w:r>
    </w:p>
    <w:p w14:paraId="10F68CDB" w14:textId="77777777" w:rsidR="009A77BB" w:rsidRPr="00DA66ED" w:rsidRDefault="009A77BB" w:rsidP="00437A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7B77E442" w14:textId="0465A12B" w:rsidR="00B8107F" w:rsidRPr="00DA66ED" w:rsidRDefault="00262223" w:rsidP="00602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107F" w:rsidRPr="00DA66ED" w:rsidSect="00B8107F">
          <w:type w:val="continuous"/>
          <w:pgSz w:w="12240" w:h="15840"/>
          <w:pgMar w:top="465" w:right="1701" w:bottom="1417" w:left="1701" w:header="708" w:footer="708" w:gutter="0"/>
          <w:cols w:space="708"/>
          <w:docGrid w:linePitch="360"/>
        </w:sectPr>
      </w:pPr>
      <w:r w:rsidRPr="00DA66ED">
        <w:rPr>
          <w:rFonts w:ascii="Calibri" w:hAnsi="Calibri"/>
          <w:b/>
          <w:color w:val="002060"/>
          <w:sz w:val="20"/>
          <w:szCs w:val="20"/>
        </w:rPr>
        <w:t xml:space="preserve">DÍA 4 MONTERIA </w:t>
      </w:r>
      <w:r w:rsidRPr="00DA66ED">
        <w:rPr>
          <w:rFonts w:ascii="Calibri" w:hAnsi="Calibri" w:cs="Arial"/>
          <w:color w:val="000000"/>
          <w:sz w:val="20"/>
          <w:szCs w:val="20"/>
        </w:rPr>
        <w:t xml:space="preserve">Desayuno en el hotel, a la hora indicada traslado al aeropuerto Los Garzones para tomar vuelo (Vuelo no incluido) a su ciudad de destino. </w:t>
      </w:r>
    </w:p>
    <w:p w14:paraId="4907AFD4" w14:textId="6B83E471" w:rsidR="007E1306" w:rsidRPr="00DA66ED" w:rsidRDefault="007E1306" w:rsidP="00F77631">
      <w:pPr>
        <w:tabs>
          <w:tab w:val="left" w:pos="6255"/>
        </w:tabs>
        <w:ind w:right="96"/>
        <w:jc w:val="both"/>
        <w:rPr>
          <w:b/>
          <w:noProof/>
          <w:color w:val="000000" w:themeColor="text1"/>
        </w:rPr>
      </w:pPr>
    </w:p>
    <w:tbl>
      <w:tblPr>
        <w:tblW w:w="8340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2241"/>
        <w:gridCol w:w="992"/>
        <w:gridCol w:w="1559"/>
        <w:gridCol w:w="1559"/>
      </w:tblGrid>
      <w:tr w:rsidR="008E3C86" w:rsidRPr="00DA66ED" w14:paraId="2887C67D" w14:textId="2342305B" w:rsidTr="00A473A5">
        <w:trPr>
          <w:trHeight w:val="47"/>
          <w:jc w:val="center"/>
        </w:trPr>
        <w:tc>
          <w:tcPr>
            <w:tcW w:w="8340" w:type="dxa"/>
            <w:gridSpan w:val="5"/>
          </w:tcPr>
          <w:p w14:paraId="3D45D166" w14:textId="2C2E085B" w:rsidR="008E3C86" w:rsidRPr="00DA66ED" w:rsidRDefault="008E3C86" w:rsidP="008A138C">
            <w:pPr>
              <w:spacing w:after="0" w:line="240" w:lineRule="auto"/>
              <w:jc w:val="center"/>
              <w:rPr>
                <w:b/>
                <w:noProof/>
                <w:color w:val="000000" w:themeColor="text1"/>
              </w:rPr>
            </w:pPr>
            <w:r w:rsidRPr="00DA66ED">
              <w:rPr>
                <w:b/>
                <w:noProof/>
                <w:color w:val="000000" w:themeColor="text1"/>
              </w:rPr>
              <w:tab/>
            </w:r>
            <w:r w:rsidR="008A138C">
              <w:rPr>
                <w:rFonts w:ascii="Calibri" w:eastAsia="Times New Roman" w:hAnsi="Calibri" w:cs="Arial"/>
                <w:b/>
                <w:bCs/>
                <w:szCs w:val="24"/>
                <w:lang w:eastAsia="es-CO"/>
              </w:rPr>
              <w:t>TARIFAS POR PERSONA / USD (Min 1</w:t>
            </w:r>
            <w:r w:rsidRPr="00DA66ED">
              <w:rPr>
                <w:rFonts w:ascii="Calibri" w:eastAsia="Times New Roman" w:hAnsi="Calibri" w:cs="Arial"/>
                <w:b/>
                <w:bCs/>
                <w:szCs w:val="24"/>
                <w:lang w:eastAsia="es-CO"/>
              </w:rPr>
              <w:t xml:space="preserve"> persona en adelante)</w:t>
            </w:r>
          </w:p>
        </w:tc>
      </w:tr>
      <w:tr w:rsidR="008E3C86" w:rsidRPr="00DA66ED" w14:paraId="48BBD559" w14:textId="3A7F14B1" w:rsidTr="00D50CFF">
        <w:trPr>
          <w:trHeight w:val="47"/>
          <w:jc w:val="center"/>
        </w:trPr>
        <w:tc>
          <w:tcPr>
            <w:tcW w:w="1989" w:type="dxa"/>
            <w:vMerge w:val="restart"/>
            <w:shd w:val="clear" w:color="000000" w:fill="002060"/>
          </w:tcPr>
          <w:p w14:paraId="15B9D391" w14:textId="77777777" w:rsidR="008E3C86" w:rsidRPr="00DA66ED" w:rsidRDefault="008E3C86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</w:p>
          <w:p w14:paraId="558B6632" w14:textId="5D61A024" w:rsidR="008E3C86" w:rsidRPr="00DA66ED" w:rsidRDefault="008E3C86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 w:rsidRPr="00DA66ED"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 xml:space="preserve">CATEGORÍA </w:t>
            </w:r>
          </w:p>
        </w:tc>
        <w:tc>
          <w:tcPr>
            <w:tcW w:w="2241" w:type="dxa"/>
            <w:vMerge w:val="restart"/>
            <w:shd w:val="clear" w:color="000000" w:fill="002060"/>
          </w:tcPr>
          <w:p w14:paraId="3262535E" w14:textId="2C349597" w:rsidR="008E3C86" w:rsidRPr="00DA66ED" w:rsidRDefault="008E3C86" w:rsidP="00AA1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 w:rsidRPr="00DA66ED"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br/>
              <w:t xml:space="preserve">HOTEL EN MONTERIA </w:t>
            </w:r>
          </w:p>
        </w:tc>
        <w:tc>
          <w:tcPr>
            <w:tcW w:w="4110" w:type="dxa"/>
            <w:gridSpan w:val="3"/>
            <w:shd w:val="clear" w:color="000000" w:fill="002060"/>
          </w:tcPr>
          <w:p w14:paraId="38498D96" w14:textId="4F80CDE9" w:rsidR="008E3C86" w:rsidRPr="00DA66ED" w:rsidRDefault="008E3C86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 w:rsidRPr="00DA66ED"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 xml:space="preserve">ACOMODACIÓN </w:t>
            </w:r>
          </w:p>
        </w:tc>
      </w:tr>
      <w:tr w:rsidR="008E3C86" w:rsidRPr="00DA66ED" w14:paraId="06DE07B9" w14:textId="78C991AD" w:rsidTr="008E3C86">
        <w:trPr>
          <w:trHeight w:val="47"/>
          <w:jc w:val="center"/>
        </w:trPr>
        <w:tc>
          <w:tcPr>
            <w:tcW w:w="1989" w:type="dxa"/>
            <w:vMerge/>
            <w:shd w:val="clear" w:color="000000" w:fill="002060"/>
          </w:tcPr>
          <w:p w14:paraId="24587890" w14:textId="77777777" w:rsidR="008E3C86" w:rsidRPr="00DA66ED" w:rsidRDefault="008E3C86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</w:p>
        </w:tc>
        <w:tc>
          <w:tcPr>
            <w:tcW w:w="2241" w:type="dxa"/>
            <w:vMerge/>
            <w:shd w:val="clear" w:color="000000" w:fill="002060"/>
          </w:tcPr>
          <w:p w14:paraId="4DEFB26A" w14:textId="5FDC5FEA" w:rsidR="008E3C86" w:rsidRPr="00DA66ED" w:rsidRDefault="008E3C86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</w:p>
        </w:tc>
        <w:tc>
          <w:tcPr>
            <w:tcW w:w="992" w:type="dxa"/>
            <w:shd w:val="clear" w:color="000000" w:fill="002060"/>
          </w:tcPr>
          <w:p w14:paraId="61D59A00" w14:textId="13068E34" w:rsidR="008E3C86" w:rsidRPr="00DA66ED" w:rsidRDefault="008E3C86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>SGL</w:t>
            </w:r>
          </w:p>
        </w:tc>
        <w:tc>
          <w:tcPr>
            <w:tcW w:w="1559" w:type="dxa"/>
            <w:shd w:val="clear" w:color="000000" w:fill="002060"/>
          </w:tcPr>
          <w:p w14:paraId="4D1C6C57" w14:textId="0559D1E3" w:rsidR="008E3C86" w:rsidRPr="00DA66ED" w:rsidRDefault="008E3C86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 w:rsidRPr="00DA66ED"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 xml:space="preserve">DBL </w:t>
            </w:r>
          </w:p>
        </w:tc>
        <w:tc>
          <w:tcPr>
            <w:tcW w:w="1559" w:type="dxa"/>
            <w:shd w:val="clear" w:color="000000" w:fill="002060"/>
          </w:tcPr>
          <w:p w14:paraId="67E6800C" w14:textId="1B68425B" w:rsidR="008E3C86" w:rsidRPr="00DA66ED" w:rsidRDefault="008E3C86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>TPL</w:t>
            </w:r>
          </w:p>
        </w:tc>
      </w:tr>
      <w:tr w:rsidR="002B3655" w:rsidRPr="00DA66ED" w14:paraId="32CA3741" w14:textId="10CB4346" w:rsidTr="000E459A">
        <w:trPr>
          <w:trHeight w:val="147"/>
          <w:jc w:val="center"/>
        </w:trPr>
        <w:tc>
          <w:tcPr>
            <w:tcW w:w="1989" w:type="dxa"/>
            <w:shd w:val="clear" w:color="auto" w:fill="auto"/>
            <w:vAlign w:val="bottom"/>
          </w:tcPr>
          <w:p w14:paraId="2ABC1F38" w14:textId="67669A56" w:rsidR="002B3655" w:rsidRPr="00DA66ED" w:rsidRDefault="002B3655" w:rsidP="002B3655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</w:rPr>
            </w:pPr>
            <w:r w:rsidRPr="00DA66ED">
              <w:rPr>
                <w:rFonts w:ascii="Arial" w:hAnsi="Arial" w:cs="Arial"/>
                <w:color w:val="262626"/>
                <w:sz w:val="18"/>
                <w:szCs w:val="18"/>
              </w:rPr>
              <w:t>TURISTA SUP</w:t>
            </w:r>
          </w:p>
        </w:tc>
        <w:tc>
          <w:tcPr>
            <w:tcW w:w="2241" w:type="dxa"/>
            <w:shd w:val="clear" w:color="auto" w:fill="auto"/>
          </w:tcPr>
          <w:p w14:paraId="0E06725A" w14:textId="5017D5F8" w:rsidR="002B3655" w:rsidRPr="00DA66ED" w:rsidRDefault="002B3655" w:rsidP="002B3655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</w:rPr>
            </w:pPr>
            <w:r w:rsidRPr="00DA66ED">
              <w:rPr>
                <w:rFonts w:ascii="Arial" w:hAnsi="Arial" w:cs="Arial"/>
                <w:color w:val="262626"/>
                <w:sz w:val="18"/>
                <w:szCs w:val="18"/>
              </w:rPr>
              <w:t>Florida Sinú</w:t>
            </w:r>
          </w:p>
        </w:tc>
        <w:tc>
          <w:tcPr>
            <w:tcW w:w="992" w:type="dxa"/>
            <w:vAlign w:val="bottom"/>
          </w:tcPr>
          <w:p w14:paraId="41FF970F" w14:textId="5B3E7A74" w:rsidR="002B3655" w:rsidRPr="002B3655" w:rsidRDefault="002B3655" w:rsidP="002B3655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2B3655">
              <w:rPr>
                <w:rFonts w:ascii="Calibri" w:hAnsi="Calibri" w:cs="Arial"/>
                <w:color w:val="262626"/>
                <w:sz w:val="24"/>
                <w:szCs w:val="24"/>
              </w:rPr>
              <w:t>1.141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EAC76D" w14:textId="3D9C5602" w:rsidR="002B3655" w:rsidRPr="002B3655" w:rsidRDefault="002B3655" w:rsidP="002B3655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2B3655">
              <w:rPr>
                <w:rFonts w:ascii="Calibri" w:hAnsi="Calibri" w:cs="Arial"/>
                <w:color w:val="262626"/>
                <w:sz w:val="24"/>
                <w:szCs w:val="24"/>
              </w:rPr>
              <w:t>677</w:t>
            </w:r>
          </w:p>
        </w:tc>
        <w:tc>
          <w:tcPr>
            <w:tcW w:w="1559" w:type="dxa"/>
            <w:vAlign w:val="bottom"/>
          </w:tcPr>
          <w:p w14:paraId="60E09205" w14:textId="319C6ADC" w:rsidR="002B3655" w:rsidRPr="002B3655" w:rsidRDefault="002B3655" w:rsidP="002B3655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2B3655">
              <w:rPr>
                <w:rFonts w:ascii="Calibri" w:hAnsi="Calibri" w:cs="Arial"/>
                <w:color w:val="262626"/>
                <w:sz w:val="24"/>
                <w:szCs w:val="24"/>
              </w:rPr>
              <w:t>571</w:t>
            </w:r>
          </w:p>
        </w:tc>
      </w:tr>
      <w:tr w:rsidR="002B3655" w:rsidRPr="00DA66ED" w14:paraId="56BEAACB" w14:textId="224EAF7F" w:rsidTr="000E459A">
        <w:trPr>
          <w:trHeight w:val="147"/>
          <w:jc w:val="center"/>
        </w:trPr>
        <w:tc>
          <w:tcPr>
            <w:tcW w:w="1989" w:type="dxa"/>
            <w:shd w:val="clear" w:color="auto" w:fill="D9E2F3" w:themeFill="accent1" w:themeFillTint="33"/>
            <w:vAlign w:val="bottom"/>
          </w:tcPr>
          <w:p w14:paraId="143099B4" w14:textId="40E8E08F" w:rsidR="002B3655" w:rsidRPr="00DA66ED" w:rsidRDefault="002B3655" w:rsidP="002B3655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</w:rPr>
            </w:pPr>
            <w:r w:rsidRPr="00DA66ED">
              <w:rPr>
                <w:rFonts w:ascii="Arial" w:hAnsi="Arial" w:cs="Arial"/>
                <w:color w:val="262626"/>
                <w:sz w:val="18"/>
                <w:szCs w:val="18"/>
              </w:rPr>
              <w:t xml:space="preserve">PRIMERA </w:t>
            </w:r>
          </w:p>
        </w:tc>
        <w:tc>
          <w:tcPr>
            <w:tcW w:w="2241" w:type="dxa"/>
            <w:shd w:val="clear" w:color="auto" w:fill="D9E2F3" w:themeFill="accent1" w:themeFillTint="33"/>
          </w:tcPr>
          <w:p w14:paraId="5D04BE76" w14:textId="70BF9F28" w:rsidR="002B3655" w:rsidRPr="00DA66ED" w:rsidRDefault="002B3655" w:rsidP="002B3655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</w:rPr>
            </w:pPr>
            <w:r w:rsidRPr="00DA66ED">
              <w:rPr>
                <w:rFonts w:ascii="Arial" w:hAnsi="Arial" w:cs="Arial"/>
                <w:color w:val="262626"/>
                <w:sz w:val="18"/>
                <w:szCs w:val="18"/>
              </w:rPr>
              <w:t>GHL Montería</w:t>
            </w:r>
          </w:p>
        </w:tc>
        <w:tc>
          <w:tcPr>
            <w:tcW w:w="992" w:type="dxa"/>
            <w:shd w:val="clear" w:color="auto" w:fill="D9E2F3" w:themeFill="accent1" w:themeFillTint="33"/>
            <w:vAlign w:val="bottom"/>
          </w:tcPr>
          <w:p w14:paraId="5C021A94" w14:textId="58BC557C" w:rsidR="002B3655" w:rsidRPr="002B3655" w:rsidRDefault="002B3655" w:rsidP="002B3655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2B3655">
              <w:rPr>
                <w:rFonts w:ascii="Calibri" w:hAnsi="Calibri" w:cs="Arial"/>
                <w:color w:val="262626"/>
                <w:sz w:val="24"/>
                <w:szCs w:val="24"/>
              </w:rPr>
              <w:t>1.263</w:t>
            </w:r>
          </w:p>
        </w:tc>
        <w:tc>
          <w:tcPr>
            <w:tcW w:w="1559" w:type="dxa"/>
            <w:shd w:val="clear" w:color="auto" w:fill="D9E2F3" w:themeFill="accent1" w:themeFillTint="33"/>
            <w:vAlign w:val="bottom"/>
          </w:tcPr>
          <w:p w14:paraId="146D7504" w14:textId="4159CB77" w:rsidR="002B3655" w:rsidRPr="002B3655" w:rsidRDefault="002B3655" w:rsidP="002B3655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2B3655">
              <w:rPr>
                <w:rFonts w:ascii="Calibri" w:hAnsi="Calibri" w:cs="Arial"/>
                <w:color w:val="262626"/>
                <w:sz w:val="24"/>
                <w:szCs w:val="24"/>
              </w:rPr>
              <w:t>737</w:t>
            </w:r>
          </w:p>
        </w:tc>
        <w:tc>
          <w:tcPr>
            <w:tcW w:w="1559" w:type="dxa"/>
            <w:shd w:val="clear" w:color="auto" w:fill="D9E2F3" w:themeFill="accent1" w:themeFillTint="33"/>
            <w:vAlign w:val="bottom"/>
          </w:tcPr>
          <w:p w14:paraId="3FAF6145" w14:textId="2CDF6B13" w:rsidR="002B3655" w:rsidRPr="002B3655" w:rsidRDefault="002B3655" w:rsidP="002B3655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2B3655">
              <w:rPr>
                <w:rFonts w:ascii="Calibri" w:hAnsi="Calibri" w:cs="Arial"/>
                <w:color w:val="262626"/>
                <w:sz w:val="24"/>
                <w:szCs w:val="24"/>
              </w:rPr>
              <w:t>581</w:t>
            </w:r>
          </w:p>
        </w:tc>
      </w:tr>
    </w:tbl>
    <w:p w14:paraId="5B48EB19" w14:textId="77777777" w:rsidR="007C256D" w:rsidRPr="00DA66ED" w:rsidRDefault="007C256D" w:rsidP="00FC375A">
      <w:pPr>
        <w:tabs>
          <w:tab w:val="left" w:pos="900"/>
        </w:tabs>
        <w:rPr>
          <w:rFonts w:ascii="Calibri" w:hAnsi="Calibri"/>
          <w:b/>
          <w:color w:val="FFFFFF" w:themeColor="background1"/>
          <w:sz w:val="26"/>
          <w:szCs w:val="26"/>
        </w:rPr>
      </w:pPr>
    </w:p>
    <w:p w14:paraId="177000C4" w14:textId="77777777" w:rsidR="007C256D" w:rsidRPr="00DA66ED" w:rsidRDefault="007C256D" w:rsidP="00FC375A">
      <w:pPr>
        <w:tabs>
          <w:tab w:val="left" w:pos="900"/>
        </w:tabs>
        <w:rPr>
          <w:rFonts w:ascii="Calibri" w:hAnsi="Calibri"/>
          <w:b/>
          <w:color w:val="FFFFFF" w:themeColor="background1"/>
          <w:sz w:val="26"/>
          <w:szCs w:val="26"/>
        </w:rPr>
      </w:pPr>
    </w:p>
    <w:p w14:paraId="2FE3386C" w14:textId="0EC1F2C0" w:rsidR="005A4ACC" w:rsidRPr="00DA66ED" w:rsidRDefault="00E13E19" w:rsidP="00FC375A">
      <w:pPr>
        <w:tabs>
          <w:tab w:val="left" w:pos="900"/>
        </w:tabs>
        <w:rPr>
          <w:rFonts w:ascii="Calibri" w:hAnsi="Calibri"/>
          <w:b/>
          <w:color w:val="FFFFFF" w:themeColor="background1"/>
          <w:sz w:val="26"/>
          <w:szCs w:val="26"/>
        </w:rPr>
      </w:pPr>
      <w:r w:rsidRPr="00DA66ED">
        <w:rPr>
          <w:rFonts w:ascii="Calibri" w:hAnsi="Calibri"/>
          <w:noProof/>
          <w:sz w:val="32"/>
          <w:szCs w:val="3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8A4893" wp14:editId="5F656FAA">
                <wp:simplePos x="0" y="0"/>
                <wp:positionH relativeFrom="page">
                  <wp:posOffset>5594985</wp:posOffset>
                </wp:positionH>
                <wp:positionV relativeFrom="paragraph">
                  <wp:posOffset>-481330</wp:posOffset>
                </wp:positionV>
                <wp:extent cx="2291715" cy="396240"/>
                <wp:effectExtent l="0" t="0" r="0" b="381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06E85" w14:textId="77777777" w:rsidR="00713D7B" w:rsidRPr="007C6DF6" w:rsidRDefault="00713D7B" w:rsidP="00713D7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3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A4893" id="Cuadro de texto 12" o:spid="_x0000_s1030" type="#_x0000_t202" style="position:absolute;margin-left:440.55pt;margin-top:-37.9pt;width:180.45pt;height:31.2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4RGfwIAAGkFAAAOAAAAZHJzL2Uyb0RvYy54bWysVN1P2zAQf5+0/8Hy+0ibFRgVKeqKmCYh&#10;QIOJZ9ex22iOz7OvTbq/nrOTlK7bC9NekvPd774/Lq/a2rCt8qECW/DxyYgzZSWUlV0V/PvTzYdP&#10;nAUUthQGrCr4TgV+NXv/7rJxU5XDGkypPCMjNkwbV/A1optmWZBrVYtwAk5ZEmrwtUB6+lVWetGQ&#10;9dpk+Wh0ljXgS+dBqhCIe90J+SzZ11pJvNc6KGSm4BQbpq9P32X8ZrNLMV154daV7MMQ/xBFLSpL&#10;TvemrgUKtvHVH6bqSnoIoPFEQp2B1pVUKQfKZjw6yuZxLZxKuVBxgtuXKfw/s/Ju++BZVVLvcs6s&#10;qKlHi40oPbBSMVQtAiMJlalxYUroR0d4bD9DSyoDPxAzZt9qX8c/5cVITgXf7YtMppgkZp5fjM/H&#10;p5xJkn28OMsnqQvZq7bzAb8oqFkkCu6piam2YnsbkCIh6ACJzizcVMakRhr7G4OAHUelSei1YyJd&#10;wInCnVFRy9hvSlMlUtyRkWZQLYxnW0HTI6RUFlPKyS6hI0qT77co9vio2kX1FuW9RvIMFvfKdWXB&#10;pyodhV3+GELWHZ7qd5B3JLFdtmkEJkM/l1DuqM0eun0JTt5U1ItbEfBBeFoQ6iwtPd7TRxtoCg49&#10;xdka/K+/8SOe5paknDW0cAUPPzfCK87MV0sTfTGe0CQwTI/J6XlOD38oWR5K7KZeAHVlTOfFyURG&#10;PJqB1B7qZ7oN8+iVRMJK8l1wHMgFdmeAbotU83kC0U46gbf20cloOlY5TtpT+yy868cx7sQdDKsp&#10;pkdT2WGjpoX5BkFXaWRjnbuq9vWnfU6T3N+eeDAO3wn1eiFnLwAAAP//AwBQSwMEFAAGAAgAAAAh&#10;ABzyq9jfAAAADAEAAA8AAABkcnMvZG93bnJldi54bWxMj8FOwzAMhu9IvENkJG5b0tJBKU0nBOIK&#10;YrBJ3LLGaysap2qytbw93gmOtj/9/v5yPbtenHAMnScNyVKBQKq97ajR8PnxsshBhGjImt4TavjB&#10;AOvq8qI0hfUTveNpExvBIRQKo6GNcSikDHWLzoSlH5D4dvCjM5HHsZF2NBOHu16mSt1KZzriD60Z&#10;8KnF+ntzdBq2r4evXabemme3GiY/K0nuXmp9fTU/PoCIOMc/GM76rA4VO+39kWwQvYY8TxJGNSzu&#10;VtzhTKRZyvX2vEpuMpBVKf+XqH4BAAD//wMAUEsBAi0AFAAGAAgAAAAhALaDOJL+AAAA4QEAABMA&#10;AAAAAAAAAAAAAAAAAAAAAFtDb250ZW50X1R5cGVzXS54bWxQSwECLQAUAAYACAAAACEAOP0h/9YA&#10;AACUAQAACwAAAAAAAAAAAAAAAAAvAQAAX3JlbHMvLnJlbHNQSwECLQAUAAYACAAAACEAdN+ERn8C&#10;AABpBQAADgAAAAAAAAAAAAAAAAAuAgAAZHJzL2Uyb0RvYy54bWxQSwECLQAUAAYACAAAACEAHPKr&#10;2N8AAAAMAQAADwAAAAAAAAAAAAAAAADZBAAAZHJzL2Rvd25yZXYueG1sUEsFBgAAAAAEAAQA8wAA&#10;AOUFAAAAAA==&#10;" filled="f" stroked="f">
                <v:textbox>
                  <w:txbxContent>
                    <w:p w14:paraId="5FB06E85" w14:textId="77777777" w:rsidR="00713D7B" w:rsidRPr="007C6DF6" w:rsidRDefault="00713D7B" w:rsidP="00713D7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3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4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185C" w:rsidRPr="00DA66ED">
        <w:rPr>
          <w:rFonts w:ascii="Calibri" w:hAnsi="Calibri"/>
          <w:b/>
          <w:noProof/>
          <w:color w:val="FFFFFF" w:themeColor="background1"/>
          <w:sz w:val="34"/>
          <w:szCs w:val="34"/>
          <w:lang w:eastAsia="es-CO"/>
        </w:rPr>
        <w:drawing>
          <wp:anchor distT="0" distB="0" distL="114300" distR="114300" simplePos="0" relativeHeight="251656190" behindDoc="1" locked="0" layoutInCell="1" allowOverlap="1" wp14:anchorId="10C53BAE" wp14:editId="418A7416">
            <wp:simplePos x="0" y="0"/>
            <wp:positionH relativeFrom="page">
              <wp:align>right</wp:align>
            </wp:positionH>
            <wp:positionV relativeFrom="paragraph">
              <wp:posOffset>-1057910</wp:posOffset>
            </wp:positionV>
            <wp:extent cx="7887335" cy="10203630"/>
            <wp:effectExtent l="0" t="0" r="0" b="762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6ED">
        <w:rPr>
          <w:rFonts w:ascii="Calibri" w:hAnsi="Calibri"/>
          <w:b/>
          <w:noProof/>
          <w:color w:val="FFFFFF" w:themeColor="background1"/>
          <w:sz w:val="34"/>
          <w:szCs w:val="34"/>
          <w:lang w:eastAsia="es-CO"/>
        </w:rPr>
        <w:t>g</w:t>
      </w:r>
    </w:p>
    <w:p w14:paraId="08F53EE5" w14:textId="44D2C053" w:rsidR="00F83B93" w:rsidRPr="00DA66ED" w:rsidRDefault="00FC375A" w:rsidP="00FC375A">
      <w:pPr>
        <w:tabs>
          <w:tab w:val="left" w:pos="900"/>
        </w:tabs>
        <w:rPr>
          <w:rFonts w:ascii="Calibri" w:hAnsi="Calibri"/>
          <w:b/>
          <w:color w:val="FFFFFF" w:themeColor="background1"/>
          <w:sz w:val="26"/>
          <w:szCs w:val="26"/>
        </w:rPr>
      </w:pPr>
      <w:r w:rsidRPr="00DA66ED">
        <w:rPr>
          <w:rFonts w:ascii="Calibri" w:hAnsi="Calibri"/>
          <w:noProof/>
          <w:lang w:eastAsia="es-CO"/>
        </w:rPr>
        <w:drawing>
          <wp:anchor distT="0" distB="0" distL="114300" distR="114300" simplePos="0" relativeHeight="251698176" behindDoc="1" locked="0" layoutInCell="1" allowOverlap="1" wp14:anchorId="6344B041" wp14:editId="5D00FD1F">
            <wp:simplePos x="0" y="0"/>
            <wp:positionH relativeFrom="margin">
              <wp:posOffset>-9525</wp:posOffset>
            </wp:positionH>
            <wp:positionV relativeFrom="paragraph">
              <wp:posOffset>384855</wp:posOffset>
            </wp:positionV>
            <wp:extent cx="1615044" cy="304800"/>
            <wp:effectExtent l="0" t="0" r="444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04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BB" w:rsidRPr="00DA66ED">
        <w:rPr>
          <w:rFonts w:ascii="Calibri" w:hAnsi="Calibri"/>
          <w:b/>
          <w:color w:val="FFFFFF" w:themeColor="background1"/>
          <w:sz w:val="26"/>
          <w:szCs w:val="26"/>
        </w:rPr>
        <w:br/>
      </w:r>
      <w:r w:rsidR="00F83B93" w:rsidRPr="00DA66ED">
        <w:rPr>
          <w:rFonts w:ascii="Calibri" w:hAnsi="Calibri"/>
          <w:b/>
          <w:color w:val="FFFFFF" w:themeColor="background1"/>
          <w:sz w:val="26"/>
          <w:szCs w:val="26"/>
        </w:rPr>
        <w:t xml:space="preserve">  </w:t>
      </w:r>
      <w:r w:rsidR="00F77631" w:rsidRPr="00DA66ED">
        <w:rPr>
          <w:rFonts w:ascii="Calibri" w:hAnsi="Calibri"/>
          <w:b/>
          <w:color w:val="FFFFFF" w:themeColor="background1"/>
          <w:sz w:val="26"/>
          <w:szCs w:val="26"/>
        </w:rPr>
        <w:t xml:space="preserve">   </w:t>
      </w:r>
      <w:r w:rsidR="00F77631" w:rsidRPr="00DA66ED">
        <w:rPr>
          <w:rFonts w:ascii="Calibri" w:hAnsi="Calibri"/>
          <w:b/>
          <w:color w:val="FFFFFF" w:themeColor="background1"/>
          <w:sz w:val="26"/>
          <w:szCs w:val="26"/>
        </w:rPr>
        <w:br/>
        <w:t xml:space="preserve">    </w:t>
      </w:r>
      <w:r w:rsidR="00F83B93" w:rsidRPr="00DA66ED">
        <w:rPr>
          <w:rFonts w:ascii="Calibri" w:hAnsi="Calibri"/>
          <w:b/>
          <w:color w:val="FFFFFF" w:themeColor="background1"/>
          <w:sz w:val="26"/>
          <w:szCs w:val="26"/>
        </w:rPr>
        <w:t>INCLUYE</w:t>
      </w:r>
    </w:p>
    <w:p w14:paraId="5838B32D" w14:textId="60D909DD" w:rsidR="00196BD2" w:rsidRPr="00DA66ED" w:rsidRDefault="00015EE1" w:rsidP="003E2C85">
      <w:pPr>
        <w:jc w:val="both"/>
        <w:rPr>
          <w:b/>
          <w:noProof/>
          <w:color w:val="002060"/>
          <w:sz w:val="20"/>
          <w:szCs w:val="20"/>
          <w:lang w:val="es-ES"/>
        </w:rPr>
      </w:pPr>
      <w:r w:rsidRPr="00DA66ED">
        <w:rPr>
          <w:b/>
          <w:noProof/>
          <w:color w:val="002060"/>
          <w:sz w:val="20"/>
          <w:szCs w:val="20"/>
          <w:lang w:val="es-ES"/>
        </w:rPr>
        <w:t xml:space="preserve">MONTERÍA </w:t>
      </w:r>
    </w:p>
    <w:p w14:paraId="123E98F9" w14:textId="551F0B60" w:rsidR="00196BD2" w:rsidRPr="00DA66ED" w:rsidRDefault="0058113E" w:rsidP="003C22BF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DA66ED">
        <w:rPr>
          <w:noProof/>
          <w:color w:val="000000" w:themeColor="text1"/>
          <w:sz w:val="20"/>
          <w:szCs w:val="20"/>
          <w:lang w:val="es-ES"/>
        </w:rPr>
        <w:t>Traslados aeropuerto</w:t>
      </w:r>
      <w:r w:rsidR="003C011C" w:rsidRPr="00DA66ED">
        <w:rPr>
          <w:noProof/>
          <w:color w:val="000000" w:themeColor="text1"/>
          <w:sz w:val="20"/>
          <w:szCs w:val="20"/>
          <w:lang w:val="es-ES"/>
        </w:rPr>
        <w:t xml:space="preserve"> Los Garzones de Monteria </w:t>
      </w:r>
      <w:r w:rsidRPr="00DA66ED">
        <w:rPr>
          <w:noProof/>
          <w:color w:val="000000" w:themeColor="text1"/>
          <w:sz w:val="20"/>
          <w:szCs w:val="20"/>
          <w:lang w:val="es-ES"/>
        </w:rPr>
        <w:t xml:space="preserve"> </w:t>
      </w:r>
      <w:r w:rsidR="00C72890" w:rsidRPr="00DA66ED">
        <w:rPr>
          <w:noProof/>
          <w:color w:val="000000" w:themeColor="text1"/>
          <w:sz w:val="20"/>
          <w:szCs w:val="20"/>
          <w:lang w:val="es-ES"/>
        </w:rPr>
        <w:t>–</w:t>
      </w:r>
      <w:r w:rsidRPr="00DA66ED">
        <w:rPr>
          <w:noProof/>
          <w:color w:val="000000" w:themeColor="text1"/>
          <w:sz w:val="20"/>
          <w:szCs w:val="20"/>
          <w:lang w:val="es-ES"/>
        </w:rPr>
        <w:t xml:space="preserve"> hotel</w:t>
      </w:r>
      <w:r w:rsidR="00C72890" w:rsidRPr="00DA66ED">
        <w:rPr>
          <w:noProof/>
          <w:color w:val="000000" w:themeColor="text1"/>
          <w:sz w:val="20"/>
          <w:szCs w:val="20"/>
          <w:lang w:val="es-ES"/>
        </w:rPr>
        <w:t xml:space="preserve"> </w:t>
      </w:r>
      <w:r w:rsidR="003C011C" w:rsidRPr="00DA66ED">
        <w:rPr>
          <w:noProof/>
          <w:color w:val="000000" w:themeColor="text1"/>
          <w:sz w:val="20"/>
          <w:szCs w:val="20"/>
          <w:lang w:val="es-ES"/>
        </w:rPr>
        <w:t xml:space="preserve">elegido </w:t>
      </w:r>
      <w:r w:rsidR="00C72890" w:rsidRPr="00DA66ED">
        <w:rPr>
          <w:noProof/>
          <w:color w:val="000000" w:themeColor="text1"/>
          <w:sz w:val="20"/>
          <w:szCs w:val="20"/>
          <w:lang w:val="es-ES"/>
        </w:rPr>
        <w:t>–</w:t>
      </w:r>
      <w:r w:rsidR="00196BD2" w:rsidRPr="00DA66ED">
        <w:rPr>
          <w:noProof/>
          <w:color w:val="000000" w:themeColor="text1"/>
          <w:sz w:val="20"/>
          <w:szCs w:val="20"/>
          <w:lang w:val="es-ES"/>
        </w:rPr>
        <w:t xml:space="preserve"> </w:t>
      </w:r>
      <w:r w:rsidRPr="00DA66ED">
        <w:rPr>
          <w:noProof/>
          <w:color w:val="000000" w:themeColor="text1"/>
          <w:sz w:val="20"/>
          <w:szCs w:val="20"/>
          <w:lang w:val="es-ES"/>
        </w:rPr>
        <w:t>a</w:t>
      </w:r>
      <w:r w:rsidR="00196BD2" w:rsidRPr="00DA66ED">
        <w:rPr>
          <w:noProof/>
          <w:color w:val="000000" w:themeColor="text1"/>
          <w:sz w:val="20"/>
          <w:szCs w:val="20"/>
          <w:lang w:val="es-ES"/>
        </w:rPr>
        <w:t>eropuerto</w:t>
      </w:r>
      <w:r w:rsidR="00C72890" w:rsidRPr="00DA66ED">
        <w:rPr>
          <w:noProof/>
          <w:color w:val="000000" w:themeColor="text1"/>
          <w:sz w:val="20"/>
          <w:szCs w:val="20"/>
          <w:lang w:val="es-ES"/>
        </w:rPr>
        <w:t xml:space="preserve"> </w:t>
      </w:r>
      <w:r w:rsidR="003C011C" w:rsidRPr="00DA66ED">
        <w:rPr>
          <w:noProof/>
          <w:color w:val="000000" w:themeColor="text1"/>
          <w:sz w:val="20"/>
          <w:szCs w:val="20"/>
          <w:lang w:val="es-ES"/>
        </w:rPr>
        <w:t xml:space="preserve">Los Garzones </w:t>
      </w:r>
      <w:r w:rsidR="00C72890" w:rsidRPr="00DA66ED">
        <w:rPr>
          <w:noProof/>
          <w:color w:val="000000" w:themeColor="text1"/>
          <w:sz w:val="20"/>
          <w:szCs w:val="20"/>
          <w:lang w:val="es-ES"/>
        </w:rPr>
        <w:t xml:space="preserve"> </w:t>
      </w:r>
      <w:r w:rsidRPr="00DA66ED">
        <w:rPr>
          <w:noProof/>
          <w:color w:val="000000" w:themeColor="text1"/>
          <w:sz w:val="20"/>
          <w:szCs w:val="20"/>
          <w:lang w:val="es-ES"/>
        </w:rPr>
        <w:t>en servicio privado</w:t>
      </w:r>
    </w:p>
    <w:p w14:paraId="7B893388" w14:textId="7AA8DDCE" w:rsidR="000E0C19" w:rsidRPr="00DA66ED" w:rsidRDefault="00D70179" w:rsidP="003C22BF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DA66ED">
        <w:rPr>
          <w:noProof/>
          <w:color w:val="000000" w:themeColor="text1"/>
          <w:sz w:val="20"/>
          <w:szCs w:val="20"/>
          <w:lang w:val="es-ES"/>
        </w:rPr>
        <w:t xml:space="preserve">Alojamiento </w:t>
      </w:r>
      <w:r w:rsidR="000E0C19" w:rsidRPr="00DA66ED">
        <w:rPr>
          <w:noProof/>
          <w:color w:val="000000" w:themeColor="text1"/>
          <w:sz w:val="20"/>
          <w:szCs w:val="20"/>
          <w:lang w:val="es-ES"/>
        </w:rPr>
        <w:t>3</w:t>
      </w:r>
      <w:r w:rsidR="00196BD2" w:rsidRPr="00DA66ED">
        <w:rPr>
          <w:noProof/>
          <w:color w:val="000000" w:themeColor="text1"/>
          <w:sz w:val="20"/>
          <w:szCs w:val="20"/>
          <w:lang w:val="es-ES"/>
        </w:rPr>
        <w:t xml:space="preserve"> noches </w:t>
      </w:r>
      <w:r w:rsidR="00E55604" w:rsidRPr="00DA66ED">
        <w:rPr>
          <w:noProof/>
          <w:color w:val="000000" w:themeColor="text1"/>
          <w:sz w:val="20"/>
          <w:szCs w:val="20"/>
          <w:lang w:val="es-ES"/>
        </w:rPr>
        <w:t xml:space="preserve">en hotel seleccionado </w:t>
      </w:r>
    </w:p>
    <w:p w14:paraId="654380B4" w14:textId="564F0AF5" w:rsidR="00CC0B73" w:rsidRPr="00DA66ED" w:rsidRDefault="00DB60AB" w:rsidP="00E666D9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DA66ED">
        <w:rPr>
          <w:noProof/>
          <w:color w:val="000000" w:themeColor="text1"/>
          <w:sz w:val="20"/>
          <w:szCs w:val="20"/>
          <w:lang w:val="es-ES"/>
        </w:rPr>
        <w:t xml:space="preserve">Alimentación durante  la estadía: </w:t>
      </w:r>
      <w:r w:rsidR="00F57400" w:rsidRPr="00DA66ED">
        <w:rPr>
          <w:noProof/>
          <w:color w:val="000000" w:themeColor="text1"/>
          <w:sz w:val="20"/>
          <w:szCs w:val="20"/>
          <w:lang w:val="es-ES"/>
        </w:rPr>
        <w:t>3</w:t>
      </w:r>
      <w:r w:rsidRPr="00DA66ED">
        <w:rPr>
          <w:noProof/>
          <w:color w:val="000000" w:themeColor="text1"/>
          <w:sz w:val="20"/>
          <w:szCs w:val="20"/>
          <w:lang w:val="es-ES"/>
        </w:rPr>
        <w:t xml:space="preserve"> desayunos</w:t>
      </w:r>
      <w:r w:rsidR="00F57400" w:rsidRPr="00DA66ED">
        <w:rPr>
          <w:noProof/>
          <w:color w:val="000000" w:themeColor="text1"/>
          <w:sz w:val="20"/>
          <w:szCs w:val="20"/>
          <w:lang w:val="es-ES"/>
        </w:rPr>
        <w:t xml:space="preserve"> y 3</w:t>
      </w:r>
      <w:r w:rsidRPr="00DA66ED">
        <w:rPr>
          <w:noProof/>
          <w:color w:val="000000" w:themeColor="text1"/>
          <w:sz w:val="20"/>
          <w:szCs w:val="20"/>
          <w:lang w:val="es-ES"/>
        </w:rPr>
        <w:t xml:space="preserve"> almuerzo</w:t>
      </w:r>
      <w:r w:rsidR="00F57400" w:rsidRPr="00DA66ED">
        <w:rPr>
          <w:noProof/>
          <w:color w:val="000000" w:themeColor="text1"/>
          <w:sz w:val="20"/>
          <w:szCs w:val="20"/>
          <w:lang w:val="es-ES"/>
        </w:rPr>
        <w:t>s</w:t>
      </w:r>
      <w:r w:rsidRPr="00DA66ED">
        <w:rPr>
          <w:noProof/>
          <w:color w:val="000000" w:themeColor="text1"/>
          <w:sz w:val="20"/>
          <w:szCs w:val="20"/>
          <w:lang w:val="es-ES"/>
        </w:rPr>
        <w:t xml:space="preserve"> entre los almuerzos durante los toures y la alimentación en el hotel.Hidratación diaria durante los receptivos. </w:t>
      </w:r>
    </w:p>
    <w:p w14:paraId="49461558" w14:textId="0FED96A4" w:rsidR="004A090D" w:rsidRPr="00DA66ED" w:rsidRDefault="00413F3D" w:rsidP="004A090D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DA66ED">
        <w:rPr>
          <w:noProof/>
          <w:color w:val="000000" w:themeColor="text1"/>
          <w:sz w:val="20"/>
          <w:szCs w:val="20"/>
          <w:lang w:val="es-ES"/>
        </w:rPr>
        <w:t xml:space="preserve">Tour a la Nueva Montería con recorrido en embarcación por el río Sinú </w:t>
      </w:r>
      <w:r w:rsidR="00A26672" w:rsidRPr="00DA66ED">
        <w:rPr>
          <w:noProof/>
          <w:color w:val="000000" w:themeColor="text1"/>
          <w:sz w:val="20"/>
          <w:szCs w:val="20"/>
          <w:lang w:val="es-ES"/>
        </w:rPr>
        <w:t xml:space="preserve">en servicio privado. </w:t>
      </w:r>
    </w:p>
    <w:p w14:paraId="00DAE39C" w14:textId="61D0522E" w:rsidR="00A26672" w:rsidRPr="00DA66ED" w:rsidRDefault="00A26672" w:rsidP="004A090D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DA66ED">
        <w:rPr>
          <w:noProof/>
          <w:color w:val="000000" w:themeColor="text1"/>
          <w:sz w:val="20"/>
          <w:szCs w:val="20"/>
          <w:lang w:val="es-ES"/>
        </w:rPr>
        <w:t xml:space="preserve">Tour Ganadero con almuerzo en servicio privado. </w:t>
      </w:r>
    </w:p>
    <w:p w14:paraId="28730B21" w14:textId="1509769C" w:rsidR="00E55604" w:rsidRPr="00DA66ED" w:rsidRDefault="00E50C46" w:rsidP="0040231C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DA66ED">
        <w:rPr>
          <w:noProof/>
          <w:color w:val="000000" w:themeColor="text1"/>
          <w:sz w:val="20"/>
          <w:szCs w:val="20"/>
          <w:lang w:val="es-ES"/>
        </w:rPr>
        <w:t>Tour ruta del turismo comunitario y visita a Playas de Morgan con almuerzo y en servicio privado</w:t>
      </w:r>
      <w:r w:rsidR="0040231C" w:rsidRPr="00DA66ED">
        <w:rPr>
          <w:noProof/>
          <w:color w:val="000000" w:themeColor="text1"/>
          <w:sz w:val="20"/>
          <w:szCs w:val="20"/>
          <w:lang w:val="es-ES"/>
        </w:rPr>
        <w:t xml:space="preserve">. </w:t>
      </w:r>
      <w:r w:rsidR="000E0C19" w:rsidRPr="00DA66ED">
        <w:rPr>
          <w:noProof/>
          <w:color w:val="000000" w:themeColor="text1"/>
          <w:sz w:val="20"/>
          <w:szCs w:val="20"/>
          <w:lang w:val="es-ES"/>
        </w:rPr>
        <w:t xml:space="preserve"> </w:t>
      </w:r>
    </w:p>
    <w:p w14:paraId="1DDA1468" w14:textId="2583AAA6" w:rsidR="00E55604" w:rsidRPr="00DA66ED" w:rsidRDefault="00E55604" w:rsidP="003C22BF">
      <w:pPr>
        <w:pStyle w:val="Prrafodelista"/>
        <w:numPr>
          <w:ilvl w:val="0"/>
          <w:numId w:val="4"/>
        </w:numPr>
        <w:rPr>
          <w:noProof/>
          <w:color w:val="000000" w:themeColor="text1"/>
          <w:sz w:val="20"/>
          <w:szCs w:val="20"/>
          <w:lang w:val="es-ES"/>
        </w:rPr>
      </w:pPr>
      <w:r w:rsidRPr="00DA66ED">
        <w:rPr>
          <w:noProof/>
          <w:color w:val="000000" w:themeColor="text1"/>
          <w:sz w:val="20"/>
          <w:szCs w:val="20"/>
          <w:lang w:val="es-ES"/>
        </w:rPr>
        <w:t xml:space="preserve">Guía en español permanente </w:t>
      </w:r>
    </w:p>
    <w:p w14:paraId="62E978D1" w14:textId="4C8A6544" w:rsidR="00184C9E" w:rsidRPr="00DA66ED" w:rsidRDefault="00F85943" w:rsidP="00184C9E">
      <w:pPr>
        <w:rPr>
          <w:rFonts w:ascii="Calibri" w:hAnsi="Calibri"/>
          <w:b/>
          <w:color w:val="002060"/>
          <w:sz w:val="26"/>
          <w:szCs w:val="26"/>
        </w:rPr>
      </w:pPr>
      <w:r w:rsidRPr="00DA66ED">
        <w:rPr>
          <w:rFonts w:ascii="Calibri" w:hAnsi="Calibri"/>
          <w:noProof/>
          <w:lang w:eastAsia="es-CO"/>
        </w:rPr>
        <w:drawing>
          <wp:anchor distT="0" distB="0" distL="114300" distR="114300" simplePos="0" relativeHeight="251694080" behindDoc="1" locked="0" layoutInCell="1" allowOverlap="1" wp14:anchorId="0AD4B51B" wp14:editId="7FE00206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2565070" cy="304800"/>
            <wp:effectExtent l="0" t="0" r="698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047" cy="30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97609" w14:textId="0CE9ECA6" w:rsidR="00F85943" w:rsidRPr="00DA66ED" w:rsidRDefault="00F85943" w:rsidP="00F85943">
      <w:pPr>
        <w:rPr>
          <w:rFonts w:ascii="Calibri" w:hAnsi="Calibri"/>
          <w:b/>
          <w:color w:val="FFFFFF" w:themeColor="background1"/>
          <w:sz w:val="26"/>
          <w:szCs w:val="26"/>
        </w:rPr>
      </w:pPr>
      <w:r w:rsidRPr="00DA66ED">
        <w:rPr>
          <w:rFonts w:ascii="Calibri" w:hAnsi="Calibri"/>
          <w:b/>
          <w:color w:val="FFFFFF" w:themeColor="background1"/>
          <w:sz w:val="26"/>
          <w:szCs w:val="26"/>
        </w:rPr>
        <w:t xml:space="preserve">   </w:t>
      </w:r>
      <w:r w:rsidR="00F77631" w:rsidRPr="00DA66ED">
        <w:rPr>
          <w:rFonts w:ascii="Calibri" w:hAnsi="Calibri"/>
          <w:b/>
          <w:color w:val="FFFFFF" w:themeColor="background1"/>
          <w:sz w:val="26"/>
          <w:szCs w:val="26"/>
        </w:rPr>
        <w:t xml:space="preserve"> </w:t>
      </w:r>
      <w:r w:rsidRPr="00DA66ED">
        <w:rPr>
          <w:rFonts w:ascii="Calibri" w:hAnsi="Calibri"/>
          <w:b/>
          <w:color w:val="FFFFFF" w:themeColor="background1"/>
          <w:sz w:val="26"/>
          <w:szCs w:val="26"/>
        </w:rPr>
        <w:t>APLICACIÓN DE LAS TARIFAS</w:t>
      </w:r>
    </w:p>
    <w:p w14:paraId="412CBA3A" w14:textId="08A51D10" w:rsidR="00073E39" w:rsidRPr="00DA66ED" w:rsidRDefault="00073E39" w:rsidP="00073E39">
      <w:pPr>
        <w:tabs>
          <w:tab w:val="left" w:pos="284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</w:rPr>
      </w:pPr>
    </w:p>
    <w:p w14:paraId="3F0DAC18" w14:textId="3F18BF72" w:rsidR="003D498C" w:rsidRPr="00DA66ED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DA66ED">
        <w:rPr>
          <w:rFonts w:ascii="Calibri" w:hAnsi="Calibri"/>
          <w:noProof/>
          <w:color w:val="000000" w:themeColor="text1"/>
          <w:sz w:val="20"/>
          <w:szCs w:val="20"/>
        </w:rPr>
        <w:t>Código del programa : PV-</w:t>
      </w:r>
      <w:r w:rsidR="000D0394" w:rsidRPr="00DA66ED">
        <w:rPr>
          <w:rFonts w:ascii="Calibri" w:hAnsi="Calibri"/>
          <w:noProof/>
          <w:color w:val="000000" w:themeColor="text1"/>
          <w:sz w:val="20"/>
          <w:szCs w:val="20"/>
        </w:rPr>
        <w:t>3</w:t>
      </w:r>
      <w:r w:rsidR="00894D5F" w:rsidRPr="00DA66ED">
        <w:rPr>
          <w:rFonts w:ascii="Calibri" w:hAnsi="Calibri"/>
          <w:noProof/>
          <w:color w:val="000000" w:themeColor="text1"/>
          <w:sz w:val="20"/>
          <w:szCs w:val="20"/>
        </w:rPr>
        <w:t>MTRGND</w:t>
      </w:r>
      <w:r w:rsidR="00227779" w:rsidRPr="00DA66ED">
        <w:rPr>
          <w:rFonts w:ascii="Calibri" w:hAnsi="Calibri"/>
          <w:noProof/>
          <w:color w:val="000000" w:themeColor="text1"/>
          <w:sz w:val="20"/>
          <w:szCs w:val="20"/>
        </w:rPr>
        <w:t>DSC</w:t>
      </w:r>
      <w:r w:rsidRPr="00DA66ED">
        <w:rPr>
          <w:rFonts w:ascii="Calibri" w:hAnsi="Calibri"/>
          <w:noProof/>
          <w:color w:val="000000" w:themeColor="text1"/>
          <w:sz w:val="20"/>
          <w:szCs w:val="20"/>
        </w:rPr>
        <w:t>-C</w:t>
      </w:r>
      <w:r w:rsidR="00952D21" w:rsidRPr="00DA66ED">
        <w:rPr>
          <w:rFonts w:ascii="Calibri" w:hAnsi="Calibri"/>
          <w:noProof/>
          <w:color w:val="000000" w:themeColor="text1"/>
          <w:sz w:val="20"/>
          <w:szCs w:val="20"/>
        </w:rPr>
        <w:t>1</w:t>
      </w:r>
      <w:r w:rsidRPr="00DA66ED">
        <w:rPr>
          <w:rFonts w:ascii="Calibri" w:hAnsi="Calibri"/>
          <w:noProof/>
          <w:color w:val="000000" w:themeColor="text1"/>
          <w:sz w:val="20"/>
          <w:szCs w:val="20"/>
        </w:rPr>
        <w:t>E</w:t>
      </w:r>
    </w:p>
    <w:p w14:paraId="0A8FE678" w14:textId="6B09F43A" w:rsidR="003D498C" w:rsidRPr="00DA66ED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  <w:sz w:val="20"/>
          <w:szCs w:val="20"/>
        </w:rPr>
      </w:pPr>
      <w:r w:rsidRPr="00DA66ED">
        <w:rPr>
          <w:rFonts w:ascii="Calibri" w:hAnsi="Calibri"/>
          <w:b/>
          <w:noProof/>
          <w:color w:val="000000" w:themeColor="text1"/>
          <w:sz w:val="20"/>
          <w:szCs w:val="20"/>
        </w:rPr>
        <w:t>Tarifas</w:t>
      </w:r>
      <w:r w:rsidR="0002668E" w:rsidRPr="00DA66ED">
        <w:rPr>
          <w:rFonts w:ascii="Calibri" w:hAnsi="Calibri"/>
          <w:b/>
          <w:noProof/>
          <w:color w:val="000000" w:themeColor="text1"/>
          <w:sz w:val="20"/>
          <w:szCs w:val="20"/>
        </w:rPr>
        <w:t xml:space="preserve"> Comisionables </w:t>
      </w:r>
      <w:r w:rsidRPr="00DA66ED">
        <w:rPr>
          <w:rFonts w:ascii="Calibri" w:hAnsi="Calibri"/>
          <w:b/>
          <w:noProof/>
          <w:color w:val="000000" w:themeColor="text1"/>
          <w:sz w:val="20"/>
          <w:szCs w:val="20"/>
        </w:rPr>
        <w:t xml:space="preserve"> </w:t>
      </w:r>
    </w:p>
    <w:p w14:paraId="4D894396" w14:textId="3314C14F" w:rsidR="003D498C" w:rsidRPr="00DA66ED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DA66ED">
        <w:rPr>
          <w:rFonts w:ascii="Calibri" w:hAnsi="Calibri"/>
          <w:noProof/>
          <w:color w:val="000000" w:themeColor="text1"/>
          <w:sz w:val="20"/>
          <w:szCs w:val="20"/>
        </w:rPr>
        <w:t xml:space="preserve">Precios en dólares americanos por persona </w:t>
      </w:r>
    </w:p>
    <w:p w14:paraId="25F2C1F6" w14:textId="7C1CF0BF" w:rsidR="003D498C" w:rsidRPr="00DA66ED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DA66ED">
        <w:rPr>
          <w:rFonts w:ascii="Calibri" w:hAnsi="Calibri"/>
          <w:b/>
          <w:noProof/>
          <w:color w:val="002060"/>
          <w:sz w:val="20"/>
          <w:szCs w:val="20"/>
        </w:rPr>
        <w:t>Vigen</w:t>
      </w:r>
      <w:r w:rsidR="006C09B4" w:rsidRPr="00DA66ED">
        <w:rPr>
          <w:rFonts w:ascii="Calibri" w:hAnsi="Calibri"/>
          <w:b/>
          <w:noProof/>
          <w:color w:val="002060"/>
          <w:sz w:val="20"/>
          <w:szCs w:val="20"/>
        </w:rPr>
        <w:t xml:space="preserve">cia del programa: </w:t>
      </w:r>
      <w:r w:rsidR="00775A7C">
        <w:rPr>
          <w:rFonts w:ascii="Calibri" w:hAnsi="Calibri"/>
          <w:b/>
          <w:noProof/>
          <w:color w:val="002060"/>
          <w:sz w:val="20"/>
          <w:szCs w:val="20"/>
        </w:rPr>
        <w:t>10</w:t>
      </w:r>
      <w:r w:rsidR="00073E7C" w:rsidRPr="00DA66ED">
        <w:rPr>
          <w:rFonts w:ascii="Calibri" w:hAnsi="Calibri"/>
          <w:b/>
          <w:noProof/>
          <w:color w:val="002060"/>
          <w:sz w:val="20"/>
          <w:szCs w:val="20"/>
        </w:rPr>
        <w:t xml:space="preserve"> de </w:t>
      </w:r>
      <w:r w:rsidR="00894D5F" w:rsidRPr="00DA66ED">
        <w:rPr>
          <w:rFonts w:ascii="Calibri" w:hAnsi="Calibri"/>
          <w:b/>
          <w:noProof/>
          <w:color w:val="002060"/>
          <w:sz w:val="20"/>
          <w:szCs w:val="20"/>
        </w:rPr>
        <w:t>abril</w:t>
      </w:r>
      <w:r w:rsidR="006C09B4" w:rsidRPr="00DA66ED">
        <w:rPr>
          <w:rFonts w:ascii="Calibri" w:hAnsi="Calibri"/>
          <w:b/>
          <w:noProof/>
          <w:color w:val="002060"/>
          <w:sz w:val="20"/>
          <w:szCs w:val="20"/>
        </w:rPr>
        <w:t xml:space="preserve"> al </w:t>
      </w:r>
      <w:r w:rsidR="00073E7C" w:rsidRPr="00DA66ED">
        <w:rPr>
          <w:rFonts w:ascii="Calibri" w:hAnsi="Calibri"/>
          <w:b/>
          <w:noProof/>
          <w:color w:val="002060"/>
          <w:sz w:val="20"/>
          <w:szCs w:val="20"/>
        </w:rPr>
        <w:t xml:space="preserve">15 de </w:t>
      </w:r>
      <w:r w:rsidRPr="00DA66ED">
        <w:rPr>
          <w:rFonts w:ascii="Calibri" w:hAnsi="Calibri"/>
          <w:b/>
          <w:noProof/>
          <w:color w:val="002060"/>
          <w:sz w:val="20"/>
          <w:szCs w:val="20"/>
        </w:rPr>
        <w:t xml:space="preserve">diciembre de 2018 </w:t>
      </w:r>
      <w:r w:rsidR="00E2689D" w:rsidRPr="00DA66ED">
        <w:rPr>
          <w:rFonts w:ascii="Calibri" w:hAnsi="Calibri"/>
          <w:b/>
          <w:noProof/>
          <w:color w:val="C00000"/>
          <w:sz w:val="20"/>
          <w:szCs w:val="20"/>
        </w:rPr>
        <w:t>Excepto:</w:t>
      </w:r>
      <w:r w:rsidR="00E2689D" w:rsidRPr="00DA66ED">
        <w:rPr>
          <w:rFonts w:ascii="Calibri" w:hAnsi="Calibri"/>
          <w:noProof/>
          <w:color w:val="C00000"/>
          <w:sz w:val="20"/>
          <w:szCs w:val="20"/>
        </w:rPr>
        <w:t xml:space="preserve"> </w:t>
      </w:r>
      <w:r w:rsidR="000E7968">
        <w:rPr>
          <w:rFonts w:ascii="Calibri" w:hAnsi="Calibri"/>
          <w:noProof/>
          <w:color w:val="C00000"/>
          <w:sz w:val="20"/>
          <w:szCs w:val="20"/>
        </w:rPr>
        <w:t>Fechas de Feria Ganadera d</w:t>
      </w:r>
      <w:r w:rsidR="00333202">
        <w:rPr>
          <w:rFonts w:ascii="Calibri" w:hAnsi="Calibri"/>
          <w:noProof/>
          <w:color w:val="C00000"/>
          <w:sz w:val="20"/>
          <w:szCs w:val="20"/>
        </w:rPr>
        <w:t>el 1</w:t>
      </w:r>
      <w:r w:rsidR="006C3AB2">
        <w:rPr>
          <w:rFonts w:ascii="Calibri" w:hAnsi="Calibri"/>
          <w:noProof/>
          <w:color w:val="C00000"/>
          <w:sz w:val="20"/>
          <w:szCs w:val="20"/>
        </w:rPr>
        <w:t>8 al 25</w:t>
      </w:r>
      <w:r w:rsidR="00333202">
        <w:rPr>
          <w:rFonts w:ascii="Calibri" w:hAnsi="Calibri"/>
          <w:noProof/>
          <w:color w:val="C00000"/>
          <w:sz w:val="20"/>
          <w:szCs w:val="20"/>
        </w:rPr>
        <w:t xml:space="preserve"> de junio </w:t>
      </w:r>
      <w:r w:rsidR="00894D5F" w:rsidRPr="00DA66ED">
        <w:rPr>
          <w:rFonts w:ascii="Calibri" w:hAnsi="Calibri"/>
          <w:noProof/>
          <w:color w:val="C00000"/>
          <w:sz w:val="20"/>
          <w:szCs w:val="20"/>
        </w:rPr>
        <w:t>de 2018</w:t>
      </w:r>
      <w:r w:rsidR="00E2689D" w:rsidRPr="00DA66ED">
        <w:rPr>
          <w:rFonts w:ascii="Calibri" w:hAnsi="Calibri"/>
          <w:noProof/>
          <w:color w:val="C00000"/>
          <w:sz w:val="20"/>
          <w:szCs w:val="20"/>
        </w:rPr>
        <w:t>)</w:t>
      </w:r>
      <w:r w:rsidR="00E2689D" w:rsidRPr="00DA66ED">
        <w:rPr>
          <w:rFonts w:ascii="Calibri" w:hAnsi="Calibri"/>
          <w:b/>
          <w:noProof/>
          <w:color w:val="C00000"/>
          <w:sz w:val="20"/>
          <w:szCs w:val="20"/>
        </w:rPr>
        <w:t xml:space="preserve"> </w:t>
      </w:r>
    </w:p>
    <w:p w14:paraId="40DA9992" w14:textId="6CADFBDF" w:rsidR="003D498C" w:rsidRPr="00CD2461" w:rsidRDefault="003D498C" w:rsidP="00524E43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b/>
          <w:noProof/>
          <w:sz w:val="20"/>
          <w:szCs w:val="20"/>
        </w:rPr>
      </w:pPr>
      <w:r w:rsidRPr="00CD2461">
        <w:rPr>
          <w:rFonts w:ascii="Calibri" w:hAnsi="Calibri"/>
          <w:b/>
          <w:noProof/>
          <w:sz w:val="20"/>
          <w:szCs w:val="20"/>
        </w:rPr>
        <w:t xml:space="preserve">Tarifas </w:t>
      </w:r>
      <w:r w:rsidR="00355038" w:rsidRPr="00CD2461">
        <w:rPr>
          <w:rFonts w:ascii="Calibri" w:hAnsi="Calibri"/>
          <w:b/>
          <w:noProof/>
          <w:sz w:val="20"/>
          <w:szCs w:val="20"/>
        </w:rPr>
        <w:t>aplican desde 1</w:t>
      </w:r>
      <w:r w:rsidRPr="00CD2461">
        <w:rPr>
          <w:rFonts w:ascii="Calibri" w:hAnsi="Calibri"/>
          <w:b/>
          <w:noProof/>
          <w:sz w:val="20"/>
          <w:szCs w:val="20"/>
        </w:rPr>
        <w:t xml:space="preserve"> pasajero</w:t>
      </w:r>
      <w:r w:rsidR="00427E61" w:rsidRPr="00CD2461">
        <w:rPr>
          <w:rFonts w:ascii="Calibri" w:hAnsi="Calibri"/>
          <w:b/>
          <w:noProof/>
          <w:sz w:val="20"/>
          <w:szCs w:val="20"/>
        </w:rPr>
        <w:t xml:space="preserve"> en adelante</w:t>
      </w:r>
      <w:r w:rsidR="00355038" w:rsidRPr="00CD2461">
        <w:rPr>
          <w:rFonts w:ascii="Calibri" w:hAnsi="Calibri"/>
          <w:b/>
          <w:noProof/>
          <w:sz w:val="20"/>
          <w:szCs w:val="20"/>
        </w:rPr>
        <w:t xml:space="preserve">. </w:t>
      </w:r>
    </w:p>
    <w:p w14:paraId="1D425367" w14:textId="3BC2D58B" w:rsidR="003D498C" w:rsidRPr="00DA66ED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DA66ED">
        <w:rPr>
          <w:rFonts w:ascii="Calibri" w:hAnsi="Calibri"/>
          <w:noProof/>
          <w:color w:val="000000" w:themeColor="text1"/>
          <w:sz w:val="20"/>
          <w:szCs w:val="20"/>
        </w:rPr>
        <w:t xml:space="preserve">Tarifas sujetas a </w:t>
      </w:r>
      <w:r w:rsidR="00073E7C" w:rsidRPr="00DA66ED">
        <w:rPr>
          <w:rFonts w:ascii="Calibri" w:hAnsi="Calibri"/>
          <w:noProof/>
          <w:color w:val="000000" w:themeColor="text1"/>
          <w:sz w:val="20"/>
          <w:szCs w:val="20"/>
        </w:rPr>
        <w:t xml:space="preserve">disponibilidad y </w:t>
      </w:r>
      <w:r w:rsidRPr="00DA66ED">
        <w:rPr>
          <w:rFonts w:ascii="Calibri" w:hAnsi="Calibri"/>
          <w:noProof/>
          <w:color w:val="000000" w:themeColor="text1"/>
          <w:sz w:val="20"/>
          <w:szCs w:val="20"/>
        </w:rPr>
        <w:t>cambios sin previo aviso</w:t>
      </w:r>
    </w:p>
    <w:p w14:paraId="43272784" w14:textId="3A8592D8" w:rsidR="00073E39" w:rsidRPr="00DA66ED" w:rsidRDefault="00073E39" w:rsidP="00F77631">
      <w:pPr>
        <w:tabs>
          <w:tab w:val="left" w:pos="1320"/>
        </w:tabs>
        <w:spacing w:line="200" w:lineRule="exact"/>
        <w:jc w:val="both"/>
        <w:rPr>
          <w:rFonts w:ascii="Calibri" w:hAnsi="Calibri"/>
          <w:noProof/>
          <w:sz w:val="20"/>
          <w:szCs w:val="20"/>
        </w:rPr>
      </w:pPr>
    </w:p>
    <w:p w14:paraId="23DCD09F" w14:textId="4414B3E9" w:rsidR="00184C9E" w:rsidRPr="00DA66ED" w:rsidRDefault="00073E39" w:rsidP="00F77631">
      <w:pPr>
        <w:tabs>
          <w:tab w:val="left" w:pos="1320"/>
        </w:tabs>
        <w:spacing w:line="200" w:lineRule="exact"/>
        <w:jc w:val="both"/>
        <w:rPr>
          <w:rFonts w:ascii="Calibri" w:hAnsi="Calibri"/>
          <w:noProof/>
          <w:sz w:val="18"/>
          <w:szCs w:val="20"/>
        </w:rPr>
      </w:pPr>
      <w:r w:rsidRPr="00DA66ED">
        <w:rPr>
          <w:rFonts w:ascii="Calibri" w:hAnsi="Calibri"/>
          <w:noProof/>
          <w:lang w:eastAsia="es-CO"/>
        </w:rPr>
        <w:drawing>
          <wp:anchor distT="0" distB="0" distL="114300" distR="114300" simplePos="0" relativeHeight="251696128" behindDoc="1" locked="0" layoutInCell="1" allowOverlap="1" wp14:anchorId="797C9281" wp14:editId="5C7A7FE6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90575" cy="304741"/>
            <wp:effectExtent l="0" t="0" r="0" b="63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50" cy="337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631" w:rsidRPr="00DA66ED">
        <w:rPr>
          <w:rFonts w:ascii="Calibri" w:hAnsi="Calibri"/>
          <w:noProof/>
          <w:sz w:val="18"/>
          <w:szCs w:val="20"/>
        </w:rPr>
        <w:tab/>
      </w:r>
      <w:r w:rsidR="00F77631" w:rsidRPr="00DA66ED">
        <w:rPr>
          <w:rFonts w:ascii="Calibri" w:hAnsi="Calibri"/>
          <w:noProof/>
          <w:sz w:val="18"/>
          <w:szCs w:val="20"/>
        </w:rPr>
        <w:br/>
        <w:t xml:space="preserve">     </w:t>
      </w:r>
      <w:r w:rsidR="009853DC" w:rsidRPr="00DA66ED">
        <w:rPr>
          <w:rFonts w:ascii="Calibri" w:hAnsi="Calibri"/>
          <w:b/>
          <w:color w:val="FFFFFF" w:themeColor="background1"/>
          <w:sz w:val="24"/>
          <w:szCs w:val="26"/>
        </w:rPr>
        <w:t>NOTAS:</w:t>
      </w:r>
      <w:r w:rsidR="00400723" w:rsidRPr="00DA66ED">
        <w:rPr>
          <w:rFonts w:ascii="Calibri" w:hAnsi="Calibri"/>
          <w:b/>
          <w:color w:val="FFFFFF" w:themeColor="background1"/>
          <w:sz w:val="24"/>
          <w:szCs w:val="26"/>
        </w:rPr>
        <w:t xml:space="preserve"> </w:t>
      </w:r>
    </w:p>
    <w:p w14:paraId="787AC458" w14:textId="2E4FAD04" w:rsidR="00F77631" w:rsidRPr="00DA66ED" w:rsidRDefault="00F77631" w:rsidP="00F77631">
      <w:pPr>
        <w:pStyle w:val="Prrafodelista"/>
        <w:spacing w:line="200" w:lineRule="exact"/>
        <w:jc w:val="both"/>
        <w:rPr>
          <w:rFonts w:ascii="Calibri" w:hAnsi="Calibri"/>
          <w:noProof/>
          <w:lang w:val="es-ES"/>
        </w:rPr>
      </w:pPr>
    </w:p>
    <w:p w14:paraId="0B9213B8" w14:textId="1CC7A0C2" w:rsidR="00491A5A" w:rsidRPr="00DA66ED" w:rsidRDefault="00491A5A" w:rsidP="00491A5A">
      <w:pPr>
        <w:pStyle w:val="Prrafodelista"/>
        <w:numPr>
          <w:ilvl w:val="1"/>
          <w:numId w:val="6"/>
        </w:numPr>
        <w:spacing w:line="200" w:lineRule="exact"/>
        <w:ind w:left="709"/>
        <w:jc w:val="both"/>
        <w:rPr>
          <w:rFonts w:ascii="Calibri" w:hAnsi="Calibri"/>
          <w:noProof/>
          <w:color w:val="000000" w:themeColor="text1"/>
          <w:sz w:val="20"/>
          <w:szCs w:val="20"/>
          <w:lang w:val="es-ES"/>
        </w:rPr>
      </w:pPr>
      <w:r w:rsidRPr="00DA66ED">
        <w:rPr>
          <w:rFonts w:ascii="Calibri" w:hAnsi="Calibri"/>
          <w:noProof/>
          <w:color w:val="000000" w:themeColor="text1"/>
          <w:sz w:val="20"/>
          <w:szCs w:val="20"/>
          <w:lang w:val="es-ES"/>
        </w:rPr>
        <w:t>No incluye tiquetes aéreos, alimentación y gastos no especificados</w:t>
      </w:r>
    </w:p>
    <w:p w14:paraId="29ED5A17" w14:textId="416052FB" w:rsidR="00367CD0" w:rsidRPr="00DA66ED" w:rsidRDefault="00F73772" w:rsidP="00367CD0">
      <w:pPr>
        <w:pStyle w:val="Prrafodelista"/>
        <w:numPr>
          <w:ilvl w:val="1"/>
          <w:numId w:val="6"/>
        </w:numPr>
        <w:spacing w:line="200" w:lineRule="exact"/>
        <w:ind w:left="709"/>
        <w:rPr>
          <w:rFonts w:ascii="Calibri" w:hAnsi="Calibri"/>
          <w:b/>
          <w:noProof/>
          <w:lang w:val="es-ES"/>
        </w:rPr>
      </w:pPr>
      <w:r w:rsidRPr="00DA66ED">
        <w:rPr>
          <w:rFonts w:ascii="Calibri" w:hAnsi="Calibri"/>
          <w:b/>
          <w:noProof/>
          <w:color w:val="0070C0"/>
          <w:sz w:val="20"/>
          <w:szCs w:val="20"/>
          <w:u w:val="single"/>
          <w:lang w:val="es-ES"/>
        </w:rPr>
        <w:t>Este programa es ideal para combinar con Bogotá A La Carta</w:t>
      </w:r>
      <w:r w:rsidR="00062B2C" w:rsidRPr="00DA66ED">
        <w:rPr>
          <w:rFonts w:ascii="Calibri" w:hAnsi="Calibri"/>
          <w:b/>
          <w:noProof/>
          <w:color w:val="0070C0"/>
          <w:sz w:val="20"/>
          <w:szCs w:val="20"/>
          <w:u w:val="single"/>
          <w:lang w:val="es-ES"/>
        </w:rPr>
        <w:t xml:space="preserve"> o con Medellín a la Carta </w:t>
      </w:r>
      <w:r w:rsidRPr="00DA66ED">
        <w:rPr>
          <w:rFonts w:ascii="Calibri" w:hAnsi="Calibri"/>
          <w:b/>
          <w:noProof/>
          <w:color w:val="0070C0"/>
          <w:sz w:val="20"/>
          <w:szCs w:val="20"/>
          <w:u w:val="single"/>
          <w:lang w:val="es-ES"/>
        </w:rPr>
        <w:t xml:space="preserve"> </w:t>
      </w:r>
      <w:r w:rsidR="007E57A0" w:rsidRPr="00DA66ED">
        <w:rPr>
          <w:rFonts w:ascii="Calibri" w:hAnsi="Calibri"/>
          <w:noProof/>
          <w:lang w:val="es-ES"/>
        </w:rPr>
        <w:br/>
      </w:r>
    </w:p>
    <w:p w14:paraId="1504659B" w14:textId="4090CFC1" w:rsidR="00BA03B8" w:rsidRDefault="00367CD0" w:rsidP="00367CD0">
      <w:pPr>
        <w:pStyle w:val="Prrafodelista"/>
        <w:spacing w:line="200" w:lineRule="exact"/>
        <w:ind w:left="709"/>
        <w:jc w:val="right"/>
        <w:rPr>
          <w:rFonts w:ascii="Calibri" w:hAnsi="Calibri"/>
          <w:b/>
          <w:noProof/>
          <w:color w:val="002060"/>
          <w:lang w:val="es-ES"/>
        </w:rPr>
      </w:pPr>
      <w:r w:rsidRPr="00DA66ED">
        <w:rPr>
          <w:rFonts w:ascii="Calibri" w:hAnsi="Calibri"/>
          <w:b/>
          <w:noProof/>
          <w:color w:val="002060"/>
          <w:lang w:val="es-ES"/>
        </w:rPr>
        <w:t xml:space="preserve"> </w:t>
      </w:r>
      <w:r w:rsidR="007E57A0" w:rsidRPr="00DA66ED">
        <w:rPr>
          <w:rFonts w:ascii="Calibri" w:hAnsi="Calibri"/>
          <w:b/>
          <w:noProof/>
          <w:color w:val="002060"/>
          <w:lang w:val="es-ES"/>
        </w:rPr>
        <w:t xml:space="preserve">ACT: </w:t>
      </w:r>
      <w:r w:rsidR="00355038">
        <w:rPr>
          <w:rFonts w:ascii="Calibri" w:hAnsi="Calibri"/>
          <w:b/>
          <w:noProof/>
          <w:color w:val="002060"/>
          <w:lang w:val="es-ES"/>
        </w:rPr>
        <w:t>10</w:t>
      </w:r>
      <w:r w:rsidR="00C36234" w:rsidRPr="00DA66ED">
        <w:rPr>
          <w:rFonts w:ascii="Calibri" w:hAnsi="Calibri"/>
          <w:b/>
          <w:noProof/>
          <w:color w:val="002060"/>
          <w:lang w:val="es-ES"/>
        </w:rPr>
        <w:t xml:space="preserve"> ABRIL DE</w:t>
      </w:r>
      <w:r w:rsidR="007E57A0" w:rsidRPr="00DA66ED">
        <w:rPr>
          <w:rFonts w:ascii="Calibri" w:hAnsi="Calibri"/>
          <w:b/>
          <w:noProof/>
          <w:color w:val="002060"/>
          <w:lang w:val="es-ES"/>
        </w:rPr>
        <w:t xml:space="preserve"> 2018</w:t>
      </w:r>
    </w:p>
    <w:p w14:paraId="2397987F" w14:textId="77777777" w:rsidR="00532031" w:rsidRPr="00367CD0" w:rsidRDefault="00532031" w:rsidP="00367CD0">
      <w:pPr>
        <w:pStyle w:val="Prrafodelista"/>
        <w:spacing w:line="200" w:lineRule="exact"/>
        <w:ind w:left="709"/>
        <w:jc w:val="right"/>
        <w:rPr>
          <w:rFonts w:ascii="Calibri" w:hAnsi="Calibri"/>
          <w:b/>
          <w:noProof/>
          <w:lang w:val="es-ES"/>
        </w:rPr>
      </w:pPr>
    </w:p>
    <w:p w14:paraId="5DD71523" w14:textId="76ACFE0B" w:rsidR="00470F65" w:rsidRPr="00F83B93" w:rsidRDefault="00367CD0" w:rsidP="0024400C">
      <w:pPr>
        <w:rPr>
          <w:rFonts w:ascii="Calibri" w:hAnsi="Calibri"/>
          <w:b/>
          <w:color w:val="FFFFFF" w:themeColor="background1"/>
          <w:sz w:val="26"/>
          <w:szCs w:val="26"/>
          <w:lang w:val="es-ES"/>
        </w:rPr>
      </w:pPr>
      <w:r w:rsidRPr="00766A90">
        <w:rPr>
          <w:rFonts w:ascii="Calibri" w:hAnsi="Calibri"/>
          <w:b/>
          <w:noProof/>
          <w:color w:val="FFFFFF" w:themeColor="background1"/>
          <w:sz w:val="26"/>
          <w:szCs w:val="26"/>
          <w:highlight w:val="yellow"/>
          <w:lang w:eastAsia="es-CO"/>
        </w:rPr>
        <w:drawing>
          <wp:anchor distT="0" distB="0" distL="114300" distR="114300" simplePos="0" relativeHeight="251709440" behindDoc="0" locked="0" layoutInCell="1" allowOverlap="1" wp14:anchorId="46F122F2" wp14:editId="19CA4B7C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5612130" cy="1017905"/>
            <wp:effectExtent l="0" t="0" r="762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nnerdata-05-04-04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0F65" w:rsidRPr="00F83B93" w:rsidSect="00990350">
      <w:type w:val="continuous"/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76CB3" w14:textId="77777777" w:rsidR="00055743" w:rsidRDefault="00055743" w:rsidP="00E0243F">
      <w:pPr>
        <w:spacing w:after="0" w:line="240" w:lineRule="auto"/>
      </w:pPr>
      <w:r>
        <w:separator/>
      </w:r>
    </w:p>
  </w:endnote>
  <w:endnote w:type="continuationSeparator" w:id="0">
    <w:p w14:paraId="0BB7B778" w14:textId="77777777" w:rsidR="00055743" w:rsidRDefault="00055743" w:rsidP="00E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B66DF" w14:textId="77777777" w:rsidR="00055743" w:rsidRDefault="00055743" w:rsidP="00E0243F">
      <w:pPr>
        <w:spacing w:after="0" w:line="240" w:lineRule="auto"/>
      </w:pPr>
      <w:r>
        <w:separator/>
      </w:r>
    </w:p>
  </w:footnote>
  <w:footnote w:type="continuationSeparator" w:id="0">
    <w:p w14:paraId="69233ECB" w14:textId="77777777" w:rsidR="00055743" w:rsidRDefault="00055743" w:rsidP="00E0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F3E6" w14:textId="2D99D7EF" w:rsidR="00E0243F" w:rsidRDefault="0055123F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D6864F" wp14:editId="0A2AF8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10058400"/>
              <wp:effectExtent l="0" t="0" r="0" b="0"/>
              <wp:wrapNone/>
              <wp:docPr id="10" name="Rectángulo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4C831E5" id="Rectángulo 10" o:spid="_x0000_s1026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jMWQIAAJsEAAAOAAAAZHJzL2Uyb0RvYy54bWysVNuO0zAQfUfiHyy/t0lKetlo09Wq2SKk&#10;BVYsfIDrOIlF4jG227Ss+Bi+hR9j7LSlCy8IkQfHc8mZy5nJ9c2+a8lOGCtB5TQZx5QIxaGUqs7p&#10;p4/r0YIS65gqWQtK5PQgLL1Zvnxx3etMTKCBthSGIIiyWa9z2jinsyiyvBEds2PQQqGxAtMxh6Kp&#10;o9KwHtG7NprE8SzqwZTaABfWorYYjHQZ8KtKcPe+qqxwpM0p5ubCacK58We0vGZZbZhuJD+mwf4h&#10;i45JhUHPUAVzjGyN/AOqk9yAhcqNOXQRVJXkItSA1STxb9U8NkyLUAs2x+pzm+z/g+Xvdg+GyBK5&#10;w/Yo1iFHH7BrP76retsCQS22qNc2Q89H/WB8kVbfA/9siYJVw1Qtbq3GTxACEU4qY6BvBCsx18RD&#10;RM8wvGARjWz6t1BiTLZ1EBq4r0znY2BryD7wdDjzJPaOcFTO5/NJGmO+HG1JHE8XXvJBWHb6Xhvr&#10;XgvoiL/k1GCCAZ/t7q0bXE8uPpyCtWxb1LMMo6DL8TaQ+HQVX90t7hbpKJ3M7kZpXBSj2/UqHc3W&#10;yXxavCpWqyL55vGTNGtkWQrl4U4DlaR/R9hxtIdROI+UhVaWHs6nZE29WbWG7BgO9Do8x8Iv3KLn&#10;aYS+YFWnd6gu8OEpGNjdQHlAOgxgr7CxuNF4acB8paTH7cip/bJlRlDSvlFI6VWSpn6dgpBO5xMU&#10;zKVlc2lhiiNUTh0lw3XlhhXcaiPrBiMlgRsFtzgGlQz8+BEZsjoOD25AqOC4rX7FLuXg9eufsvwJ&#10;AAD//wMAUEsDBBQABgAIAAAAIQCIPiDj3QAAAAcBAAAPAAAAZHJzL2Rvd25yZXYueG1sTI9BS8NA&#10;EIXvQv/DMkIvYjcNKiVmU0qhtIhQTLXnbXZMgtnZNLtN4r936kUvw3u84c036XK0jeix87UjBfNZ&#10;BAKpcKamUsH7YXO/AOGDJqMbR6jgGz0ss8lNqhPjBnrDPg+l4BLyiVZQhdAmUvqiQqv9zLVInH26&#10;zurAtiul6fTA5baRcRQ9Satr4guVbnFdYfGVX6yCodj3x8PrVu7vjjtH5915nX+8KDW9HVfPIAKO&#10;4W8ZrviMDhkzndyFjBeNAn4k/M5rFscP7E+sHhesZJbK//zZDwAAAP//AwBQSwECLQAUAAYACAAA&#10;ACEAtoM4kv4AAADhAQAAEwAAAAAAAAAAAAAAAAAAAAAAW0NvbnRlbnRfVHlwZXNdLnhtbFBLAQIt&#10;ABQABgAIAAAAIQA4/SH/1gAAAJQBAAALAAAAAAAAAAAAAAAAAC8BAABfcmVscy8ucmVsc1BLAQIt&#10;ABQABgAIAAAAIQBjMCjMWQIAAJsEAAAOAAAAAAAAAAAAAAAAAC4CAABkcnMvZTJvRG9jLnhtbFBL&#10;AQItABQABgAIAAAAIQCIPiDj3QAAAAcBAAAPAAAAAAAAAAAAAAAAALMEAABkcnMvZG93bnJldi54&#10;bWxQSwUGAAAAAAQABADzAAAAvQ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EC06D" w14:textId="1B7C0BA3" w:rsidR="00E0243F" w:rsidRDefault="0055123F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7EB5552" wp14:editId="4CE8D6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10058400"/>
              <wp:effectExtent l="0" t="0" r="0" b="0"/>
              <wp:wrapNone/>
              <wp:docPr id="8" name="Rectángul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D696381" id="Rectángulo 8" o:spid="_x0000_s1026" style="position:absolute;margin-left:0;margin-top:0;width:612pt;height:11in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ZfWQIAAJkEAAAOAAAAZHJzL2Uyb0RvYy54bWysVNuO0zAQfUfiHyy/t0lKetlo09Wq2SKk&#10;BVYsfIDrOIlF4jG227Ss+Bi+hR9j7LSlCy8IkQfHc8mZy5nJ9c2+a8lOGCtB5TQZx5QIxaGUqs7p&#10;p4/r0YIS65gqWQtK5PQgLL1Zvnxx3etMTKCBthSGIIiyWa9z2jinsyiyvBEds2PQQqGxAtMxh6Kp&#10;o9KwHtG7NprE8SzqwZTaABfWorYYjHQZ8KtKcPe+qqxwpM0p5ubCacK58We0vGZZbZhuJD+mwf4h&#10;i45JhUHPUAVzjGyN/AOqk9yAhcqNOXQRVJXkItSA1STxb9U8NkyLUAs2x+pzm+z/g+Xvdg+GyDKn&#10;SJRiHVL0AZv247uqty2QhW9Qr22Gfo/6wfgSrb4H/tkSBauGqVrcWo1fIPkIcFIZA30jWImZJh4i&#10;eobhBYtoZNO/hRJDsq2D0L59ZTofAxtD9oGlw5klsXeEo3I+n0/SGMnkaEvieLrwkg/CstP32lj3&#10;WkBH/CWnBhMM+Gx3b93genLx4RSsZduinmUYBV2Ot4HCp6v46m5xt0hH6WR2N0rjohjdrlfpaLZO&#10;5tPiVbFaFck3j5+kWSPLUigPdxqnJP07uo6DPQzCeaAstLL0cD4la+rNqjVkx3Cc1+E5Fn7hFj1P&#10;I/QFqzq9Q3WBD0/BwO4GygPSYQB7hY3FfcZLA+YrJT3uRk7tly0zgpL2jUJKr5I09csUhHQ6n6Bg&#10;Li2bSwtTHKFy6igZris3LOBWG1k3GCkJ3Ci4xTGoZODHj8iQ1XF4cP5DBcdd9Qt2KQevX3+U5U8A&#10;AAD//wMAUEsDBBQABgAIAAAAIQCIPiDj3QAAAAcBAAAPAAAAZHJzL2Rvd25yZXYueG1sTI9BS8NA&#10;EIXvQv/DMkIvYjcNKiVmU0qhtIhQTLXnbXZMgtnZNLtN4r936kUvw3u84c036XK0jeix87UjBfNZ&#10;BAKpcKamUsH7YXO/AOGDJqMbR6jgGz0ss8lNqhPjBnrDPg+l4BLyiVZQhdAmUvqiQqv9zLVInH26&#10;zurAtiul6fTA5baRcRQ9Satr4guVbnFdYfGVX6yCodj3x8PrVu7vjjtH5915nX+8KDW9HVfPIAKO&#10;4W8ZrviMDhkzndyFjBeNAn4k/M5rFscP7E+sHhesZJbK//zZDwAAAP//AwBQSwECLQAUAAYACAAA&#10;ACEAtoM4kv4AAADhAQAAEwAAAAAAAAAAAAAAAAAAAAAAW0NvbnRlbnRfVHlwZXNdLnhtbFBLAQIt&#10;ABQABgAIAAAAIQA4/SH/1gAAAJQBAAALAAAAAAAAAAAAAAAAAC8BAABfcmVscy8ucmVsc1BLAQIt&#10;ABQABgAIAAAAIQDd38ZfWQIAAJkEAAAOAAAAAAAAAAAAAAAAAC4CAABkcnMvZTJvRG9jLnhtbFBL&#10;AQItABQABgAIAAAAIQCIPiDj3QAAAAcBAAAPAAAAAAAAAAAAAAAAALMEAABkcnMvZG93bnJldi54&#10;bWxQSwUGAAAAAAQABADzAAAAvQ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9D01A1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323"/>
      </v:shape>
    </w:pict>
  </w:numPicBullet>
  <w:abstractNum w:abstractNumId="0" w15:restartNumberingAfterBreak="0">
    <w:nsid w:val="062A220C"/>
    <w:multiLevelType w:val="hybridMultilevel"/>
    <w:tmpl w:val="DD687E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049"/>
    <w:multiLevelType w:val="hybridMultilevel"/>
    <w:tmpl w:val="594C4340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461D"/>
    <w:multiLevelType w:val="hybridMultilevel"/>
    <w:tmpl w:val="30E67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B38"/>
    <w:multiLevelType w:val="hybridMultilevel"/>
    <w:tmpl w:val="54409158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1E3C"/>
    <w:multiLevelType w:val="hybridMultilevel"/>
    <w:tmpl w:val="1C7AF71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42689"/>
    <w:multiLevelType w:val="hybridMultilevel"/>
    <w:tmpl w:val="FBA8E76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68B1"/>
    <w:multiLevelType w:val="hybridMultilevel"/>
    <w:tmpl w:val="134A7ED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4431F"/>
    <w:multiLevelType w:val="hybridMultilevel"/>
    <w:tmpl w:val="5DF4ED2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902D1"/>
    <w:multiLevelType w:val="hybridMultilevel"/>
    <w:tmpl w:val="94E835B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D55C0"/>
    <w:multiLevelType w:val="hybridMultilevel"/>
    <w:tmpl w:val="D06C7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86ED8"/>
    <w:multiLevelType w:val="hybridMultilevel"/>
    <w:tmpl w:val="A1D88A52"/>
    <w:lvl w:ilvl="0" w:tplc="040A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1" w15:restartNumberingAfterBreak="0">
    <w:nsid w:val="2DEB3B5D"/>
    <w:multiLevelType w:val="hybridMultilevel"/>
    <w:tmpl w:val="540E1B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86285E"/>
    <w:multiLevelType w:val="hybridMultilevel"/>
    <w:tmpl w:val="93C80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732E4"/>
    <w:multiLevelType w:val="hybridMultilevel"/>
    <w:tmpl w:val="727A4A8A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39B7"/>
    <w:multiLevelType w:val="hybridMultilevel"/>
    <w:tmpl w:val="D40456A4"/>
    <w:lvl w:ilvl="0" w:tplc="240A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7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4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159" w:hanging="360"/>
      </w:pPr>
      <w:rPr>
        <w:rFonts w:ascii="Wingdings" w:hAnsi="Wingdings" w:hint="default"/>
      </w:rPr>
    </w:lvl>
  </w:abstractNum>
  <w:abstractNum w:abstractNumId="15" w15:restartNumberingAfterBreak="0">
    <w:nsid w:val="3E56187A"/>
    <w:multiLevelType w:val="hybridMultilevel"/>
    <w:tmpl w:val="5C4679BA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B21CD"/>
    <w:multiLevelType w:val="hybridMultilevel"/>
    <w:tmpl w:val="01B83D5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85572"/>
    <w:multiLevelType w:val="hybridMultilevel"/>
    <w:tmpl w:val="7FDA41BC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C2231"/>
    <w:multiLevelType w:val="hybridMultilevel"/>
    <w:tmpl w:val="B67C369E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C0D44"/>
    <w:multiLevelType w:val="hybridMultilevel"/>
    <w:tmpl w:val="2B3628B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3041F"/>
    <w:multiLevelType w:val="hybridMultilevel"/>
    <w:tmpl w:val="532AD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7"/>
  </w:num>
  <w:num w:numId="7">
    <w:abstractNumId w:val="14"/>
  </w:num>
  <w:num w:numId="8">
    <w:abstractNumId w:val="18"/>
  </w:num>
  <w:num w:numId="9">
    <w:abstractNumId w:val="1"/>
  </w:num>
  <w:num w:numId="10">
    <w:abstractNumId w:val="0"/>
  </w:num>
  <w:num w:numId="11">
    <w:abstractNumId w:val="8"/>
  </w:num>
  <w:num w:numId="12">
    <w:abstractNumId w:val="17"/>
  </w:num>
  <w:num w:numId="13">
    <w:abstractNumId w:val="16"/>
  </w:num>
  <w:num w:numId="14">
    <w:abstractNumId w:val="15"/>
  </w:num>
  <w:num w:numId="15">
    <w:abstractNumId w:val="5"/>
  </w:num>
  <w:num w:numId="16">
    <w:abstractNumId w:val="20"/>
  </w:num>
  <w:num w:numId="17">
    <w:abstractNumId w:val="11"/>
  </w:num>
  <w:num w:numId="18">
    <w:abstractNumId w:val="4"/>
  </w:num>
  <w:num w:numId="19">
    <w:abstractNumId w:val="19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F"/>
    <w:rsid w:val="00000AF5"/>
    <w:rsid w:val="00014F5F"/>
    <w:rsid w:val="00015EE1"/>
    <w:rsid w:val="0002668E"/>
    <w:rsid w:val="0004755C"/>
    <w:rsid w:val="00052007"/>
    <w:rsid w:val="00053F64"/>
    <w:rsid w:val="00055743"/>
    <w:rsid w:val="000577A6"/>
    <w:rsid w:val="000625C1"/>
    <w:rsid w:val="00062B2C"/>
    <w:rsid w:val="00065B76"/>
    <w:rsid w:val="00072CF8"/>
    <w:rsid w:val="00073E39"/>
    <w:rsid w:val="00073E7C"/>
    <w:rsid w:val="000843C1"/>
    <w:rsid w:val="0008567E"/>
    <w:rsid w:val="00085A3E"/>
    <w:rsid w:val="00087DEE"/>
    <w:rsid w:val="00093F15"/>
    <w:rsid w:val="00094E8F"/>
    <w:rsid w:val="000A1E4C"/>
    <w:rsid w:val="000A6A09"/>
    <w:rsid w:val="000B2B7F"/>
    <w:rsid w:val="000B759B"/>
    <w:rsid w:val="000B7FD6"/>
    <w:rsid w:val="000C2001"/>
    <w:rsid w:val="000C7CFD"/>
    <w:rsid w:val="000D0394"/>
    <w:rsid w:val="000D1700"/>
    <w:rsid w:val="000D5BB4"/>
    <w:rsid w:val="000E0C19"/>
    <w:rsid w:val="000E7968"/>
    <w:rsid w:val="000E7CA5"/>
    <w:rsid w:val="000F0613"/>
    <w:rsid w:val="000F3CBD"/>
    <w:rsid w:val="000F482E"/>
    <w:rsid w:val="0012090B"/>
    <w:rsid w:val="00133475"/>
    <w:rsid w:val="001376ED"/>
    <w:rsid w:val="00165F6E"/>
    <w:rsid w:val="00173CB0"/>
    <w:rsid w:val="00176F2C"/>
    <w:rsid w:val="00181699"/>
    <w:rsid w:val="00184C9E"/>
    <w:rsid w:val="00186AE5"/>
    <w:rsid w:val="00187734"/>
    <w:rsid w:val="00190ABA"/>
    <w:rsid w:val="00192D95"/>
    <w:rsid w:val="001932DA"/>
    <w:rsid w:val="00195727"/>
    <w:rsid w:val="00196BD2"/>
    <w:rsid w:val="00196E82"/>
    <w:rsid w:val="001A3788"/>
    <w:rsid w:val="001A6149"/>
    <w:rsid w:val="001B3458"/>
    <w:rsid w:val="001C3D12"/>
    <w:rsid w:val="001C7D68"/>
    <w:rsid w:val="001D07EE"/>
    <w:rsid w:val="001D7AAA"/>
    <w:rsid w:val="001E054C"/>
    <w:rsid w:val="001E0E40"/>
    <w:rsid w:val="001E283C"/>
    <w:rsid w:val="001E5E2A"/>
    <w:rsid w:val="001F5023"/>
    <w:rsid w:val="002103A3"/>
    <w:rsid w:val="00213A6D"/>
    <w:rsid w:val="00214B72"/>
    <w:rsid w:val="002221F9"/>
    <w:rsid w:val="002256DA"/>
    <w:rsid w:val="00227779"/>
    <w:rsid w:val="00227CEB"/>
    <w:rsid w:val="002379DA"/>
    <w:rsid w:val="0024400C"/>
    <w:rsid w:val="00245381"/>
    <w:rsid w:val="00252CAA"/>
    <w:rsid w:val="00262223"/>
    <w:rsid w:val="00267529"/>
    <w:rsid w:val="0027327A"/>
    <w:rsid w:val="00275A4B"/>
    <w:rsid w:val="00276DE8"/>
    <w:rsid w:val="00282308"/>
    <w:rsid w:val="00290EF7"/>
    <w:rsid w:val="00292CC4"/>
    <w:rsid w:val="002A0205"/>
    <w:rsid w:val="002A6DE3"/>
    <w:rsid w:val="002A711D"/>
    <w:rsid w:val="002B3655"/>
    <w:rsid w:val="002C0BA7"/>
    <w:rsid w:val="002C196E"/>
    <w:rsid w:val="002C1AB8"/>
    <w:rsid w:val="002D6823"/>
    <w:rsid w:val="002E1C38"/>
    <w:rsid w:val="00303FB4"/>
    <w:rsid w:val="00304A75"/>
    <w:rsid w:val="0031033F"/>
    <w:rsid w:val="003146AD"/>
    <w:rsid w:val="00315104"/>
    <w:rsid w:val="003159D9"/>
    <w:rsid w:val="00320C36"/>
    <w:rsid w:val="00321980"/>
    <w:rsid w:val="00326C1C"/>
    <w:rsid w:val="003325DD"/>
    <w:rsid w:val="00333202"/>
    <w:rsid w:val="0033569C"/>
    <w:rsid w:val="0033668D"/>
    <w:rsid w:val="00346240"/>
    <w:rsid w:val="00354C6A"/>
    <w:rsid w:val="00354DE4"/>
    <w:rsid w:val="00355038"/>
    <w:rsid w:val="003607DD"/>
    <w:rsid w:val="00366BDE"/>
    <w:rsid w:val="00366DF8"/>
    <w:rsid w:val="00367CD0"/>
    <w:rsid w:val="003712A5"/>
    <w:rsid w:val="00380CD8"/>
    <w:rsid w:val="00392317"/>
    <w:rsid w:val="003A26A5"/>
    <w:rsid w:val="003A4091"/>
    <w:rsid w:val="003B62EB"/>
    <w:rsid w:val="003B7AA5"/>
    <w:rsid w:val="003C011C"/>
    <w:rsid w:val="003C22BF"/>
    <w:rsid w:val="003D1D50"/>
    <w:rsid w:val="003D498C"/>
    <w:rsid w:val="003D5455"/>
    <w:rsid w:val="003E2C85"/>
    <w:rsid w:val="003F1822"/>
    <w:rsid w:val="003F1CDB"/>
    <w:rsid w:val="00400723"/>
    <w:rsid w:val="0040231C"/>
    <w:rsid w:val="0040549A"/>
    <w:rsid w:val="00413F3D"/>
    <w:rsid w:val="004255F9"/>
    <w:rsid w:val="00427482"/>
    <w:rsid w:val="00427E61"/>
    <w:rsid w:val="00430E7E"/>
    <w:rsid w:val="00435AAC"/>
    <w:rsid w:val="00437AFF"/>
    <w:rsid w:val="004422DC"/>
    <w:rsid w:val="004608D5"/>
    <w:rsid w:val="00461901"/>
    <w:rsid w:val="00464393"/>
    <w:rsid w:val="00466DF6"/>
    <w:rsid w:val="00467F9C"/>
    <w:rsid w:val="00470F65"/>
    <w:rsid w:val="00473EE7"/>
    <w:rsid w:val="00474F44"/>
    <w:rsid w:val="004777F9"/>
    <w:rsid w:val="00481CE8"/>
    <w:rsid w:val="00483D3F"/>
    <w:rsid w:val="00491A5A"/>
    <w:rsid w:val="00497602"/>
    <w:rsid w:val="004A090D"/>
    <w:rsid w:val="004C3D57"/>
    <w:rsid w:val="004C5587"/>
    <w:rsid w:val="004D1F29"/>
    <w:rsid w:val="004F38BA"/>
    <w:rsid w:val="00501CD2"/>
    <w:rsid w:val="00504131"/>
    <w:rsid w:val="0051297F"/>
    <w:rsid w:val="005139D9"/>
    <w:rsid w:val="00524E43"/>
    <w:rsid w:val="005317AF"/>
    <w:rsid w:val="005318E9"/>
    <w:rsid w:val="00532031"/>
    <w:rsid w:val="00547B96"/>
    <w:rsid w:val="0055123F"/>
    <w:rsid w:val="00552B3A"/>
    <w:rsid w:val="0055539C"/>
    <w:rsid w:val="005762FA"/>
    <w:rsid w:val="00580CEA"/>
    <w:rsid w:val="0058113E"/>
    <w:rsid w:val="00585239"/>
    <w:rsid w:val="005924DF"/>
    <w:rsid w:val="005A4ACC"/>
    <w:rsid w:val="005A7523"/>
    <w:rsid w:val="005B1FA1"/>
    <w:rsid w:val="005B5B6B"/>
    <w:rsid w:val="005B6915"/>
    <w:rsid w:val="005B70E2"/>
    <w:rsid w:val="005D61D8"/>
    <w:rsid w:val="005D7A79"/>
    <w:rsid w:val="005E16FF"/>
    <w:rsid w:val="005E2AE1"/>
    <w:rsid w:val="005F4CEA"/>
    <w:rsid w:val="00602BDB"/>
    <w:rsid w:val="0060309D"/>
    <w:rsid w:val="0060472A"/>
    <w:rsid w:val="00620927"/>
    <w:rsid w:val="00624749"/>
    <w:rsid w:val="00637C84"/>
    <w:rsid w:val="00651D5E"/>
    <w:rsid w:val="00653718"/>
    <w:rsid w:val="006663E0"/>
    <w:rsid w:val="00674EC0"/>
    <w:rsid w:val="00684CB8"/>
    <w:rsid w:val="00693762"/>
    <w:rsid w:val="006944AC"/>
    <w:rsid w:val="006B4CD9"/>
    <w:rsid w:val="006C09B4"/>
    <w:rsid w:val="006C1BFA"/>
    <w:rsid w:val="006C3AB2"/>
    <w:rsid w:val="006C4A13"/>
    <w:rsid w:val="006C7086"/>
    <w:rsid w:val="006C791E"/>
    <w:rsid w:val="006E1804"/>
    <w:rsid w:val="006E2103"/>
    <w:rsid w:val="006E469D"/>
    <w:rsid w:val="006F2EC2"/>
    <w:rsid w:val="006F4A7E"/>
    <w:rsid w:val="00711986"/>
    <w:rsid w:val="00713D7B"/>
    <w:rsid w:val="00716296"/>
    <w:rsid w:val="00732345"/>
    <w:rsid w:val="007407BC"/>
    <w:rsid w:val="00740DDC"/>
    <w:rsid w:val="00742A74"/>
    <w:rsid w:val="0074331A"/>
    <w:rsid w:val="00746654"/>
    <w:rsid w:val="00763416"/>
    <w:rsid w:val="00766A90"/>
    <w:rsid w:val="00775339"/>
    <w:rsid w:val="00775A7C"/>
    <w:rsid w:val="00776A4A"/>
    <w:rsid w:val="00791725"/>
    <w:rsid w:val="00793E7B"/>
    <w:rsid w:val="0079704E"/>
    <w:rsid w:val="007A21A2"/>
    <w:rsid w:val="007A2717"/>
    <w:rsid w:val="007A3B04"/>
    <w:rsid w:val="007B21B0"/>
    <w:rsid w:val="007B274F"/>
    <w:rsid w:val="007B422F"/>
    <w:rsid w:val="007C256D"/>
    <w:rsid w:val="007C446E"/>
    <w:rsid w:val="007C6DF6"/>
    <w:rsid w:val="007D04DF"/>
    <w:rsid w:val="007D26D0"/>
    <w:rsid w:val="007E1306"/>
    <w:rsid w:val="007E21EC"/>
    <w:rsid w:val="007E3CFD"/>
    <w:rsid w:val="007E4421"/>
    <w:rsid w:val="007E5505"/>
    <w:rsid w:val="007E57A0"/>
    <w:rsid w:val="007F1993"/>
    <w:rsid w:val="007F6F12"/>
    <w:rsid w:val="008035B2"/>
    <w:rsid w:val="00815C1B"/>
    <w:rsid w:val="0082243E"/>
    <w:rsid w:val="00834B63"/>
    <w:rsid w:val="00836A9B"/>
    <w:rsid w:val="00847A18"/>
    <w:rsid w:val="00852891"/>
    <w:rsid w:val="008759FA"/>
    <w:rsid w:val="008833C6"/>
    <w:rsid w:val="00886325"/>
    <w:rsid w:val="00894D5F"/>
    <w:rsid w:val="00894DB8"/>
    <w:rsid w:val="008A138C"/>
    <w:rsid w:val="008A1792"/>
    <w:rsid w:val="008A3516"/>
    <w:rsid w:val="008A3A8C"/>
    <w:rsid w:val="008B7DA2"/>
    <w:rsid w:val="008D1062"/>
    <w:rsid w:val="008D700C"/>
    <w:rsid w:val="008D792D"/>
    <w:rsid w:val="008E059A"/>
    <w:rsid w:val="008E1967"/>
    <w:rsid w:val="008E3C86"/>
    <w:rsid w:val="008E5431"/>
    <w:rsid w:val="008E6979"/>
    <w:rsid w:val="008E6CBE"/>
    <w:rsid w:val="008F2C51"/>
    <w:rsid w:val="008F6FFF"/>
    <w:rsid w:val="00902041"/>
    <w:rsid w:val="009045DD"/>
    <w:rsid w:val="00910141"/>
    <w:rsid w:val="00917BD3"/>
    <w:rsid w:val="0092264B"/>
    <w:rsid w:val="00940978"/>
    <w:rsid w:val="00947A47"/>
    <w:rsid w:val="00947D97"/>
    <w:rsid w:val="00952D21"/>
    <w:rsid w:val="009547FE"/>
    <w:rsid w:val="00956836"/>
    <w:rsid w:val="0095726A"/>
    <w:rsid w:val="009777A1"/>
    <w:rsid w:val="0098036E"/>
    <w:rsid w:val="009853DC"/>
    <w:rsid w:val="00990350"/>
    <w:rsid w:val="00991954"/>
    <w:rsid w:val="00995569"/>
    <w:rsid w:val="009A12A9"/>
    <w:rsid w:val="009A2688"/>
    <w:rsid w:val="009A45D9"/>
    <w:rsid w:val="009A63A6"/>
    <w:rsid w:val="009A77BB"/>
    <w:rsid w:val="009B035F"/>
    <w:rsid w:val="009B06C4"/>
    <w:rsid w:val="009B09F5"/>
    <w:rsid w:val="009C1B79"/>
    <w:rsid w:val="009C6BC5"/>
    <w:rsid w:val="009C7897"/>
    <w:rsid w:val="009D0F03"/>
    <w:rsid w:val="009D30D6"/>
    <w:rsid w:val="009E0B65"/>
    <w:rsid w:val="009E3609"/>
    <w:rsid w:val="009F446C"/>
    <w:rsid w:val="00A000AB"/>
    <w:rsid w:val="00A000E4"/>
    <w:rsid w:val="00A0276F"/>
    <w:rsid w:val="00A07318"/>
    <w:rsid w:val="00A10108"/>
    <w:rsid w:val="00A108D4"/>
    <w:rsid w:val="00A13C0E"/>
    <w:rsid w:val="00A26672"/>
    <w:rsid w:val="00A30A31"/>
    <w:rsid w:val="00A3610B"/>
    <w:rsid w:val="00A41A1C"/>
    <w:rsid w:val="00A4290E"/>
    <w:rsid w:val="00A43613"/>
    <w:rsid w:val="00A64679"/>
    <w:rsid w:val="00A64F09"/>
    <w:rsid w:val="00A751CC"/>
    <w:rsid w:val="00A75754"/>
    <w:rsid w:val="00A82BAC"/>
    <w:rsid w:val="00A857A0"/>
    <w:rsid w:val="00A869CC"/>
    <w:rsid w:val="00A9320B"/>
    <w:rsid w:val="00AA12CB"/>
    <w:rsid w:val="00AA46BF"/>
    <w:rsid w:val="00AA4708"/>
    <w:rsid w:val="00AB2151"/>
    <w:rsid w:val="00AC1DCF"/>
    <w:rsid w:val="00AC4866"/>
    <w:rsid w:val="00AD082E"/>
    <w:rsid w:val="00AD09ED"/>
    <w:rsid w:val="00AD3676"/>
    <w:rsid w:val="00AE7FDE"/>
    <w:rsid w:val="00AF2B48"/>
    <w:rsid w:val="00AF33C2"/>
    <w:rsid w:val="00AF6D82"/>
    <w:rsid w:val="00B06E5D"/>
    <w:rsid w:val="00B119D6"/>
    <w:rsid w:val="00B17A1D"/>
    <w:rsid w:val="00B27C2F"/>
    <w:rsid w:val="00B3349B"/>
    <w:rsid w:val="00B33E93"/>
    <w:rsid w:val="00B3462B"/>
    <w:rsid w:val="00B41ACD"/>
    <w:rsid w:val="00B47376"/>
    <w:rsid w:val="00B473E2"/>
    <w:rsid w:val="00B52FF6"/>
    <w:rsid w:val="00B56BA7"/>
    <w:rsid w:val="00B56DC5"/>
    <w:rsid w:val="00B763FD"/>
    <w:rsid w:val="00B7661E"/>
    <w:rsid w:val="00B8107F"/>
    <w:rsid w:val="00B949A9"/>
    <w:rsid w:val="00BA03B8"/>
    <w:rsid w:val="00BA3657"/>
    <w:rsid w:val="00BB4887"/>
    <w:rsid w:val="00BB48C6"/>
    <w:rsid w:val="00BB5FB0"/>
    <w:rsid w:val="00BC185C"/>
    <w:rsid w:val="00BC7100"/>
    <w:rsid w:val="00BE29C8"/>
    <w:rsid w:val="00BE45BE"/>
    <w:rsid w:val="00BF1C03"/>
    <w:rsid w:val="00BF49BF"/>
    <w:rsid w:val="00C017AA"/>
    <w:rsid w:val="00C06DBE"/>
    <w:rsid w:val="00C13045"/>
    <w:rsid w:val="00C16353"/>
    <w:rsid w:val="00C2402E"/>
    <w:rsid w:val="00C303DA"/>
    <w:rsid w:val="00C34337"/>
    <w:rsid w:val="00C36234"/>
    <w:rsid w:val="00C40A39"/>
    <w:rsid w:val="00C42DCE"/>
    <w:rsid w:val="00C513BA"/>
    <w:rsid w:val="00C64507"/>
    <w:rsid w:val="00C7145A"/>
    <w:rsid w:val="00C72890"/>
    <w:rsid w:val="00C803F1"/>
    <w:rsid w:val="00C810D3"/>
    <w:rsid w:val="00C9238A"/>
    <w:rsid w:val="00CA3DEB"/>
    <w:rsid w:val="00CB3577"/>
    <w:rsid w:val="00CC0B73"/>
    <w:rsid w:val="00CC0F49"/>
    <w:rsid w:val="00CD2461"/>
    <w:rsid w:val="00CD68D5"/>
    <w:rsid w:val="00CE755A"/>
    <w:rsid w:val="00CF4418"/>
    <w:rsid w:val="00CF5AC8"/>
    <w:rsid w:val="00D11AE7"/>
    <w:rsid w:val="00D16429"/>
    <w:rsid w:val="00D33F94"/>
    <w:rsid w:val="00D4456B"/>
    <w:rsid w:val="00D47661"/>
    <w:rsid w:val="00D52888"/>
    <w:rsid w:val="00D5318C"/>
    <w:rsid w:val="00D53836"/>
    <w:rsid w:val="00D655FF"/>
    <w:rsid w:val="00D70179"/>
    <w:rsid w:val="00D747EE"/>
    <w:rsid w:val="00D81148"/>
    <w:rsid w:val="00D85E72"/>
    <w:rsid w:val="00D96A74"/>
    <w:rsid w:val="00DA0E37"/>
    <w:rsid w:val="00DA58AC"/>
    <w:rsid w:val="00DA66ED"/>
    <w:rsid w:val="00DB60AB"/>
    <w:rsid w:val="00DC152E"/>
    <w:rsid w:val="00DC4C50"/>
    <w:rsid w:val="00DD3D10"/>
    <w:rsid w:val="00DE17BB"/>
    <w:rsid w:val="00DF052A"/>
    <w:rsid w:val="00DF191C"/>
    <w:rsid w:val="00DF6E37"/>
    <w:rsid w:val="00E0243F"/>
    <w:rsid w:val="00E03442"/>
    <w:rsid w:val="00E10D01"/>
    <w:rsid w:val="00E13E19"/>
    <w:rsid w:val="00E17B19"/>
    <w:rsid w:val="00E22656"/>
    <w:rsid w:val="00E2689D"/>
    <w:rsid w:val="00E26C8F"/>
    <w:rsid w:val="00E27E30"/>
    <w:rsid w:val="00E317BB"/>
    <w:rsid w:val="00E3459B"/>
    <w:rsid w:val="00E50C46"/>
    <w:rsid w:val="00E543A4"/>
    <w:rsid w:val="00E55604"/>
    <w:rsid w:val="00E666D9"/>
    <w:rsid w:val="00E74F9C"/>
    <w:rsid w:val="00E82955"/>
    <w:rsid w:val="00EA2B51"/>
    <w:rsid w:val="00EA3860"/>
    <w:rsid w:val="00EA5061"/>
    <w:rsid w:val="00EC19D0"/>
    <w:rsid w:val="00EC3ED6"/>
    <w:rsid w:val="00EC493C"/>
    <w:rsid w:val="00ED6B17"/>
    <w:rsid w:val="00ED6E7F"/>
    <w:rsid w:val="00EE3846"/>
    <w:rsid w:val="00EE4247"/>
    <w:rsid w:val="00EF6667"/>
    <w:rsid w:val="00F0486F"/>
    <w:rsid w:val="00F0560C"/>
    <w:rsid w:val="00F177BD"/>
    <w:rsid w:val="00F17810"/>
    <w:rsid w:val="00F32E9D"/>
    <w:rsid w:val="00F44EE4"/>
    <w:rsid w:val="00F4754F"/>
    <w:rsid w:val="00F57400"/>
    <w:rsid w:val="00F57DA9"/>
    <w:rsid w:val="00F6712F"/>
    <w:rsid w:val="00F73772"/>
    <w:rsid w:val="00F77631"/>
    <w:rsid w:val="00F817C7"/>
    <w:rsid w:val="00F83B93"/>
    <w:rsid w:val="00F85943"/>
    <w:rsid w:val="00FA5E4A"/>
    <w:rsid w:val="00FB3424"/>
    <w:rsid w:val="00FB34EC"/>
    <w:rsid w:val="00FB3B1A"/>
    <w:rsid w:val="00FB44BA"/>
    <w:rsid w:val="00FB4E27"/>
    <w:rsid w:val="00FC375A"/>
    <w:rsid w:val="00FD019F"/>
    <w:rsid w:val="00FD2757"/>
    <w:rsid w:val="00FD3B48"/>
    <w:rsid w:val="00FD3DD3"/>
    <w:rsid w:val="00FF0366"/>
    <w:rsid w:val="00FF0D79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AECF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9C"/>
    <w:pPr>
      <w:spacing w:after="160" w:line="259" w:lineRule="auto"/>
    </w:pPr>
    <w:rPr>
      <w:sz w:val="22"/>
      <w:szCs w:val="22"/>
      <w:lang w:val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6C1BFA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024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243F"/>
  </w:style>
  <w:style w:type="paragraph" w:styleId="Piedepgina">
    <w:name w:val="footer"/>
    <w:basedOn w:val="Normal"/>
    <w:link w:val="Piedepgina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3F"/>
  </w:style>
  <w:style w:type="table" w:styleId="Tabladecuadrcula4-nfasis1">
    <w:name w:val="Grid Table 4 Accent 1"/>
    <w:basedOn w:val="Tablanormal"/>
    <w:uiPriority w:val="49"/>
    <w:rsid w:val="005762FA"/>
    <w:rPr>
      <w:sz w:val="22"/>
      <w:szCs w:val="22"/>
      <w:lang w:val="es-CO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76D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56BA7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56BA7"/>
    <w:rPr>
      <w:sz w:val="22"/>
      <w:szCs w:val="22"/>
      <w:lang w:val="es-ES"/>
    </w:rPr>
  </w:style>
  <w:style w:type="table" w:customStyle="1" w:styleId="Tabladecuadrcula2-nfasis11">
    <w:name w:val="Tabla de cuadrícula 2 - Énfasis 11"/>
    <w:basedOn w:val="Tablanormal"/>
    <w:uiPriority w:val="47"/>
    <w:rsid w:val="000F3CBD"/>
    <w:rPr>
      <w:rFonts w:eastAsiaTheme="minorEastAsia"/>
      <w:lang w:eastAsia="es-E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independiente3">
    <w:name w:val="Body Text 3"/>
    <w:basedOn w:val="Normal"/>
    <w:link w:val="Textoindependiente3Car"/>
    <w:uiPriority w:val="99"/>
    <w:unhideWhenUsed/>
    <w:rsid w:val="00AB2151"/>
    <w:pPr>
      <w:spacing w:after="120" w:line="276" w:lineRule="auto"/>
    </w:pPr>
    <w:rPr>
      <w:rFonts w:eastAsiaTheme="minorEastAsia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B2151"/>
    <w:rPr>
      <w:rFonts w:eastAsiaTheme="minorEastAsia"/>
      <w:sz w:val="16"/>
      <w:szCs w:val="16"/>
      <w:lang w:val="es-ES" w:eastAsia="es-ES"/>
    </w:rPr>
  </w:style>
  <w:style w:type="paragraph" w:customStyle="1" w:styleId="paqcuerpo">
    <w:name w:val="paqcuerpo"/>
    <w:basedOn w:val="Normal"/>
    <w:rsid w:val="00AB2151"/>
    <w:pPr>
      <w:spacing w:after="0" w:line="260" w:lineRule="exact"/>
      <w:jc w:val="both"/>
    </w:pPr>
    <w:rPr>
      <w:rFonts w:ascii="Swis721 Cn BT" w:eastAsia="Times New Roman" w:hAnsi="Swis721 Cn BT" w:cs="Times New Roman"/>
      <w:i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6C1BFA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A470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2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Diana Rada Villamil</cp:lastModifiedBy>
  <cp:revision>395</cp:revision>
  <dcterms:created xsi:type="dcterms:W3CDTF">2018-03-05T22:05:00Z</dcterms:created>
  <dcterms:modified xsi:type="dcterms:W3CDTF">2018-05-22T20:27:00Z</dcterms:modified>
</cp:coreProperties>
</file>